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4E" w:rsidRDefault="00ED634E">
      <w:bookmarkStart w:id="0" w:name="_GoBack"/>
      <w:bookmarkEnd w:id="0"/>
    </w:p>
    <w:p w:rsidR="007F236D" w:rsidRDefault="007F236D"/>
    <w:p w:rsidR="007F236D" w:rsidRDefault="007F236D"/>
    <w:p w:rsidR="001E011F" w:rsidRDefault="00C8012F" w:rsidP="00A946B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600200" cy="942975"/>
            <wp:effectExtent l="19050" t="0" r="0" b="0"/>
            <wp:docPr id="2" name="Picture 2" descr="NSCP_Kid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CP_Kids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1F" w:rsidRDefault="001E011F" w:rsidP="00A946B1">
      <w:pPr>
        <w:jc w:val="center"/>
        <w:rPr>
          <w:b/>
        </w:rPr>
      </w:pPr>
    </w:p>
    <w:p w:rsidR="001E011F" w:rsidRDefault="001E011F" w:rsidP="00A946B1">
      <w:pPr>
        <w:jc w:val="center"/>
        <w:rPr>
          <w:b/>
        </w:rPr>
      </w:pPr>
    </w:p>
    <w:p w:rsidR="00A946B1" w:rsidRPr="00A946B1" w:rsidRDefault="00A946B1" w:rsidP="00A946B1">
      <w:pPr>
        <w:jc w:val="center"/>
        <w:rPr>
          <w:b/>
        </w:rPr>
      </w:pPr>
      <w:r w:rsidRPr="00A946B1">
        <w:rPr>
          <w:b/>
        </w:rPr>
        <w:t>The Not So Common Players of Clifton Park Announce</w:t>
      </w:r>
    </w:p>
    <w:p w:rsidR="007F236D" w:rsidRDefault="00A946B1" w:rsidP="00A946B1">
      <w:pPr>
        <w:jc w:val="center"/>
      </w:pPr>
      <w:r w:rsidRPr="00A946B1">
        <w:rPr>
          <w:b/>
        </w:rPr>
        <w:t>Summer Camp Scholarship Opportunity</w:t>
      </w:r>
    </w:p>
    <w:p w:rsidR="007F236D" w:rsidRDefault="007F236D"/>
    <w:p w:rsidR="007F236D" w:rsidRDefault="007F236D">
      <w:r>
        <w:t xml:space="preserve">The Not So Common Kids Summer Camp in Clifton Park has recently been awarded a grant </w:t>
      </w:r>
      <w:r w:rsidR="00255647">
        <w:t>from Stewart’s Holiday Match</w:t>
      </w:r>
      <w:r>
        <w:t xml:space="preserve">.  This grant </w:t>
      </w:r>
      <w:r w:rsidR="001E65AE">
        <w:t xml:space="preserve">has enabled Not So Common Kids to offer </w:t>
      </w:r>
      <w:r w:rsidR="008E26E6">
        <w:t>two</w:t>
      </w:r>
      <w:r w:rsidR="001E65AE">
        <w:t xml:space="preserve"> scholarships of $125 each to be applied to the </w:t>
      </w:r>
      <w:r w:rsidR="008E26E6">
        <w:t xml:space="preserve">$400 </w:t>
      </w:r>
      <w:r w:rsidR="001E65AE">
        <w:t xml:space="preserve">camp fee </w:t>
      </w:r>
      <w:r w:rsidR="008E26E6">
        <w:t xml:space="preserve">for each </w:t>
      </w:r>
      <w:r w:rsidR="001E65AE">
        <w:t xml:space="preserve">of </w:t>
      </w:r>
      <w:r w:rsidR="008E26E6">
        <w:t xml:space="preserve">two </w:t>
      </w:r>
      <w:r>
        <w:t>students</w:t>
      </w:r>
      <w:r w:rsidR="001E65AE">
        <w:t>.</w:t>
      </w:r>
      <w:r>
        <w:t xml:space="preserve"> </w:t>
      </w:r>
      <w:r w:rsidR="001E65AE">
        <w:t xml:space="preserve"> There is an application process that must be followed to be eligible for the scholarship</w:t>
      </w:r>
      <w:r w:rsidR="0029325E">
        <w:t>.</w:t>
      </w:r>
    </w:p>
    <w:p w:rsidR="0029325E" w:rsidRDefault="0029325E"/>
    <w:p w:rsidR="00E340BA" w:rsidRDefault="001E011F">
      <w:r>
        <w:t>Scholarship</w:t>
      </w:r>
      <w:r w:rsidR="00E340BA">
        <w:t xml:space="preserve"> applications are available at the Clifton Park Town Cl</w:t>
      </w:r>
      <w:r>
        <w:t xml:space="preserve">erk’s Office, One </w:t>
      </w:r>
      <w:r w:rsidR="00E340BA">
        <w:t>Town Hall Plaza,</w:t>
      </w:r>
      <w:r>
        <w:t xml:space="preserve"> Clifton Park NY and </w:t>
      </w:r>
      <w:r w:rsidR="00E340BA">
        <w:t xml:space="preserve">can also be found on the Not So Common Players website, </w:t>
      </w:r>
      <w:hyperlink r:id="rId6" w:history="1">
        <w:r w:rsidR="00E340BA" w:rsidRPr="00540FFC">
          <w:rPr>
            <w:rStyle w:val="Hyperlink"/>
          </w:rPr>
          <w:t>http://notsocommonplayers.org/</w:t>
        </w:r>
      </w:hyperlink>
      <w:r>
        <w:t>.  Deadline for submission is Friday June 8, 2012.</w:t>
      </w:r>
    </w:p>
    <w:p w:rsidR="0029325E" w:rsidRDefault="0029325E"/>
    <w:p w:rsidR="00E340BA" w:rsidRPr="00E340BA" w:rsidRDefault="0029325E">
      <w:r>
        <w:t>Not So Common Kids Summer Camp</w:t>
      </w:r>
      <w:r w:rsidR="008E26E6">
        <w:t xml:space="preserve"> is a theatre camp for students ages 8-14, and</w:t>
      </w:r>
      <w:r>
        <w:t xml:space="preserve"> runs from July 2 – 21.  Students meet Monday through Friday from 9 – 3.   While at the camp, students learn about different aspects of theater including acting, singing, costumes, make-up, props, lighting and sound.  Additionally, students rehearse and perform a show; this year’s show will be </w:t>
      </w:r>
      <w:r w:rsidRPr="001E011F">
        <w:rPr>
          <w:b/>
          <w:i/>
        </w:rPr>
        <w:t>Annie Jr.</w:t>
      </w:r>
      <w:r>
        <w:t xml:space="preserve">   The show is performed at the Clifton Common Stage on July 20 and 21.</w:t>
      </w:r>
    </w:p>
    <w:sectPr w:rsidR="00E340BA" w:rsidRPr="00E340BA" w:rsidSect="007F236D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91"/>
    <w:rsid w:val="00080491"/>
    <w:rsid w:val="00090AF4"/>
    <w:rsid w:val="000C05F7"/>
    <w:rsid w:val="000E61C1"/>
    <w:rsid w:val="001537C5"/>
    <w:rsid w:val="001E011F"/>
    <w:rsid w:val="001E65AE"/>
    <w:rsid w:val="0022077D"/>
    <w:rsid w:val="00255647"/>
    <w:rsid w:val="0029325E"/>
    <w:rsid w:val="00442A7A"/>
    <w:rsid w:val="0059619A"/>
    <w:rsid w:val="006F58D5"/>
    <w:rsid w:val="0070625C"/>
    <w:rsid w:val="007F236D"/>
    <w:rsid w:val="008E26E6"/>
    <w:rsid w:val="00995585"/>
    <w:rsid w:val="00A946B1"/>
    <w:rsid w:val="00B052E0"/>
    <w:rsid w:val="00B45AAD"/>
    <w:rsid w:val="00BA6A22"/>
    <w:rsid w:val="00C25C0A"/>
    <w:rsid w:val="00C8012F"/>
    <w:rsid w:val="00E340BA"/>
    <w:rsid w:val="00E4445B"/>
    <w:rsid w:val="00E553A6"/>
    <w:rsid w:val="00E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61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5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61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5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notsocommonplayer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So Common Kids Summer Camp</vt:lpstr>
    </vt:vector>
  </TitlesOfParts>
  <Company>SCSD</Company>
  <LinksUpToDate>false</LinksUpToDate>
  <CharactersWithSpaces>1201</CharactersWithSpaces>
  <SharedDoc>false</SharedDoc>
  <HLinks>
    <vt:vector size="12" baseType="variant">
      <vt:variant>
        <vt:i4>2490491</vt:i4>
      </vt:variant>
      <vt:variant>
        <vt:i4>3</vt:i4>
      </vt:variant>
      <vt:variant>
        <vt:i4>0</vt:i4>
      </vt:variant>
      <vt:variant>
        <vt:i4>5</vt:i4>
      </vt:variant>
      <vt:variant>
        <vt:lpwstr>http://notsocommonplayers.org/</vt:lpwstr>
      </vt:variant>
      <vt:variant>
        <vt:lpwstr/>
      </vt:variant>
      <vt:variant>
        <vt:i4>4587644</vt:i4>
      </vt:variant>
      <vt:variant>
        <vt:i4>0</vt:i4>
      </vt:variant>
      <vt:variant>
        <vt:i4>0</vt:i4>
      </vt:variant>
      <vt:variant>
        <vt:i4>5</vt:i4>
      </vt:variant>
      <vt:variant>
        <vt:lpwstr>mailto:DRossi20@aol.com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So Common Kids Summer Camp</dc:title>
  <dc:creator>David Rossi</dc:creator>
  <cp:lastModifiedBy>Sally Burke</cp:lastModifiedBy>
  <cp:revision>2</cp:revision>
  <cp:lastPrinted>2012-05-09T20:21:00Z</cp:lastPrinted>
  <dcterms:created xsi:type="dcterms:W3CDTF">2012-05-10T15:22:00Z</dcterms:created>
  <dcterms:modified xsi:type="dcterms:W3CDTF">2012-05-10T15:22:00Z</dcterms:modified>
</cp:coreProperties>
</file>