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65" w:rsidRDefault="00820865" w:rsidP="00820865">
      <w:pPr>
        <w:jc w:val="center"/>
      </w:pPr>
      <w:r>
        <w:t>Press Release   Press Release   Press Release   Press Release   Press Release   Press Release</w:t>
      </w:r>
    </w:p>
    <w:p w:rsidR="00820865" w:rsidRDefault="00820865" w:rsidP="00820865">
      <w:pPr>
        <w:spacing w:after="120"/>
      </w:pPr>
      <w:r>
        <w:t>To:</w:t>
      </w:r>
      <w:r>
        <w:tab/>
        <w:t>Editor</w:t>
      </w:r>
    </w:p>
    <w:p w:rsidR="00820865" w:rsidRDefault="00820865" w:rsidP="00820865">
      <w:pPr>
        <w:spacing w:after="120"/>
      </w:pPr>
      <w:r>
        <w:t>From:</w:t>
      </w:r>
      <w:r>
        <w:tab/>
        <w:t>Anntonette Alberti, PR Volu</w:t>
      </w:r>
      <w:r w:rsidR="00C11B69">
        <w:t>nteer Saratoga Children’s Theat</w:t>
      </w:r>
      <w:r>
        <w:t>r</w:t>
      </w:r>
      <w:r w:rsidR="00C11B69">
        <w:t>e</w:t>
      </w:r>
      <w:r w:rsidR="00483A5F">
        <w:t xml:space="preserve"> (518-488-8588)</w:t>
      </w:r>
    </w:p>
    <w:p w:rsidR="00820865" w:rsidRDefault="00AA7AFA" w:rsidP="00820865">
      <w:pPr>
        <w:pBdr>
          <w:bottom w:val="single" w:sz="6" w:space="1" w:color="auto"/>
        </w:pBdr>
        <w:spacing w:after="120"/>
      </w:pPr>
      <w:r>
        <w:t>Date:</w:t>
      </w:r>
      <w:r>
        <w:tab/>
        <w:t>September 5</w:t>
      </w:r>
      <w:r w:rsidR="00820865">
        <w:t>, 2012</w:t>
      </w:r>
    </w:p>
    <w:p w:rsidR="00483A5F" w:rsidRDefault="00483A5F" w:rsidP="00820865">
      <w:pPr>
        <w:spacing w:after="120"/>
      </w:pPr>
    </w:p>
    <w:p w:rsidR="00820865" w:rsidRDefault="00820865" w:rsidP="00820865">
      <w:pPr>
        <w:jc w:val="center"/>
      </w:pPr>
      <w:r>
        <w:t>FOR IMMEDIATE RELEASE</w:t>
      </w:r>
    </w:p>
    <w:p w:rsidR="00066CB6" w:rsidRDefault="00066CB6" w:rsidP="00820865">
      <w:pPr>
        <w:jc w:val="center"/>
      </w:pPr>
      <w:r>
        <w:t xml:space="preserve">Saratoga Children’s Theatre and Circus </w:t>
      </w:r>
      <w:proofErr w:type="spellStart"/>
      <w:r>
        <w:t>Theatricks</w:t>
      </w:r>
      <w:proofErr w:type="spellEnd"/>
      <w:r>
        <w:t xml:space="preserve"> Co-Sponsor Family Fall Festival</w:t>
      </w:r>
    </w:p>
    <w:p w:rsidR="00D31D5F" w:rsidRDefault="00D31D5F" w:rsidP="00483A5F">
      <w:r w:rsidRPr="008D5E65">
        <w:t xml:space="preserve">Saratoga Children’s Theatre will be co-sponsoring a Family </w:t>
      </w:r>
      <w:r w:rsidR="006D2189" w:rsidRPr="008D5E65">
        <w:t xml:space="preserve">Fall </w:t>
      </w:r>
      <w:r w:rsidRPr="008D5E65">
        <w:t xml:space="preserve">Festival </w:t>
      </w:r>
      <w:r w:rsidR="006D2189" w:rsidRPr="008D5E65">
        <w:t>with Circus Theatri</w:t>
      </w:r>
      <w:r w:rsidR="00066CB6" w:rsidRPr="008D5E65">
        <w:t>c</w:t>
      </w:r>
      <w:r w:rsidR="006D2189" w:rsidRPr="008D5E65">
        <w:t xml:space="preserve">ks from </w:t>
      </w:r>
      <w:r w:rsidR="00ED0787" w:rsidRPr="008D5E65">
        <w:t>6:30</w:t>
      </w:r>
      <w:r w:rsidR="006D2189" w:rsidRPr="008D5E65">
        <w:t xml:space="preserve">PM to </w:t>
      </w:r>
      <w:r w:rsidR="00ED0787" w:rsidRPr="008D5E65">
        <w:t>9:30</w:t>
      </w:r>
      <w:r w:rsidR="006D2189" w:rsidRPr="008D5E65">
        <w:t xml:space="preserve">PM on September 28 and </w:t>
      </w:r>
      <w:r w:rsidR="00ED0787" w:rsidRPr="008D5E65">
        <w:t>1</w:t>
      </w:r>
      <w:r w:rsidR="006D2189" w:rsidRPr="008D5E65">
        <w:t xml:space="preserve">PM to </w:t>
      </w:r>
      <w:r w:rsidR="00ED0787" w:rsidRPr="008D5E65">
        <w:t>4</w:t>
      </w:r>
      <w:r w:rsidR="006D2189" w:rsidRPr="008D5E65">
        <w:t>PM 29</w:t>
      </w:r>
      <w:r w:rsidR="006D2189">
        <w:t xml:space="preserve">, 2012 at Saint Peter’s School, 64 Hamilton Street, Saratoga Springs. </w:t>
      </w:r>
      <w:r>
        <w:t xml:space="preserve"> </w:t>
      </w:r>
    </w:p>
    <w:p w:rsidR="00ED0787" w:rsidRDefault="00626675" w:rsidP="00483A5F">
      <w:pPr>
        <w:rPr>
          <w:rFonts w:cstheme="minorHAnsi"/>
        </w:rPr>
      </w:pPr>
      <w:r>
        <w:t xml:space="preserve">Admission to the event is FREE. </w:t>
      </w:r>
      <w:r w:rsidR="006D2189">
        <w:t xml:space="preserve">The Family Fall Festival will include a </w:t>
      </w:r>
      <w:r>
        <w:t xml:space="preserve">$10 </w:t>
      </w:r>
      <w:r w:rsidR="006D2189">
        <w:t>haunted house, 25</w:t>
      </w:r>
      <w:r w:rsidR="006D2189">
        <w:rPr>
          <w:rFonts w:cstheme="minorHAnsi"/>
        </w:rPr>
        <w:t xml:space="preserve"> cent games, </w:t>
      </w:r>
      <w:bookmarkStart w:id="0" w:name="_GoBack"/>
      <w:bookmarkEnd w:id="0"/>
      <w:r w:rsidR="006D2189">
        <w:rPr>
          <w:rFonts w:cstheme="minorHAnsi"/>
        </w:rPr>
        <w:t>refreshments, and tons of fun</w:t>
      </w:r>
      <w:r w:rsidR="008D5E65">
        <w:rPr>
          <w:rFonts w:cstheme="minorHAnsi"/>
        </w:rPr>
        <w:t>. B</w:t>
      </w:r>
      <w:r w:rsidR="00ED0787">
        <w:rPr>
          <w:rFonts w:cstheme="minorHAnsi"/>
        </w:rPr>
        <w:t>ring your cameras</w:t>
      </w:r>
      <w:r w:rsidR="006D2189">
        <w:rPr>
          <w:rFonts w:cstheme="minorHAnsi"/>
        </w:rPr>
        <w:t>! Activities are targeted for children up to 6</w:t>
      </w:r>
      <w:r w:rsidR="006D2189" w:rsidRPr="006D2189">
        <w:rPr>
          <w:rFonts w:cstheme="minorHAnsi"/>
          <w:vertAlign w:val="superscript"/>
        </w:rPr>
        <w:t>th</w:t>
      </w:r>
      <w:r w:rsidR="006D2189">
        <w:rPr>
          <w:rFonts w:cstheme="minorHAnsi"/>
        </w:rPr>
        <w:t xml:space="preserve"> grade.</w:t>
      </w:r>
    </w:p>
    <w:p w:rsidR="008D5E65" w:rsidRDefault="008D5E65" w:rsidP="008D5E65">
      <w:r>
        <w:t xml:space="preserve">All funds raised will go </w:t>
      </w:r>
      <w:r w:rsidR="00670628">
        <w:t>to Saratoga Children’s Theatre Scholarship Fund and</w:t>
      </w:r>
      <w:r>
        <w:t xml:space="preserve"> Circus </w:t>
      </w:r>
      <w:proofErr w:type="spellStart"/>
      <w:r>
        <w:t>Theatricks</w:t>
      </w:r>
      <w:proofErr w:type="spellEnd"/>
      <w:r>
        <w:t xml:space="preserve"> “Aerials” component of their teaching.</w:t>
      </w:r>
    </w:p>
    <w:p w:rsidR="00483A5F" w:rsidRDefault="00483A5F" w:rsidP="00483A5F">
      <w:r>
        <w:t>For more information please visi</w:t>
      </w:r>
      <w:r w:rsidR="00C11B69">
        <w:t>t the Saratoga Children’s Theat</w:t>
      </w:r>
      <w:r>
        <w:t>r</w:t>
      </w:r>
      <w:r w:rsidR="00C11B69">
        <w:t>e</w:t>
      </w:r>
      <w:r>
        <w:t xml:space="preserve"> </w:t>
      </w:r>
      <w:r w:rsidR="00ED0787">
        <w:t xml:space="preserve">and Circus Theatricks </w:t>
      </w:r>
      <w:r>
        <w:t>web site</w:t>
      </w:r>
      <w:r w:rsidR="00ED0787">
        <w:t>s</w:t>
      </w:r>
      <w:r>
        <w:t xml:space="preserve"> at </w:t>
      </w:r>
      <w:hyperlink r:id="rId5" w:history="1">
        <w:r w:rsidR="002666D7" w:rsidRPr="00DD66DC">
          <w:rPr>
            <w:rStyle w:val="Hyperlink"/>
          </w:rPr>
          <w:t>www.saratogachildrenstheatre.org</w:t>
        </w:r>
      </w:hyperlink>
      <w:r w:rsidR="002666D7">
        <w:t xml:space="preserve"> </w:t>
      </w:r>
      <w:r w:rsidR="00416E1C">
        <w:t xml:space="preserve"> and</w:t>
      </w:r>
      <w:r w:rsidR="00ED0787">
        <w:t xml:space="preserve"> </w:t>
      </w:r>
      <w:hyperlink r:id="rId6" w:history="1">
        <w:r w:rsidR="00066CB6" w:rsidRPr="00A94FB3">
          <w:rPr>
            <w:rStyle w:val="Hyperlink"/>
          </w:rPr>
          <w:t>www.circustheatricks.com</w:t>
        </w:r>
      </w:hyperlink>
      <w:r w:rsidR="00066CB6">
        <w:t xml:space="preserve">.    </w:t>
      </w:r>
    </w:p>
    <w:p w:rsidR="00820865" w:rsidRDefault="00820865" w:rsidP="00820865"/>
    <w:p w:rsidR="002B7809" w:rsidRDefault="00626675"/>
    <w:sectPr w:rsidR="002B7809" w:rsidSect="00A4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65"/>
    <w:rsid w:val="00046FF3"/>
    <w:rsid w:val="00066CB6"/>
    <w:rsid w:val="00081BCB"/>
    <w:rsid w:val="000A3C21"/>
    <w:rsid w:val="002666D7"/>
    <w:rsid w:val="00416E1C"/>
    <w:rsid w:val="00483A5F"/>
    <w:rsid w:val="00626675"/>
    <w:rsid w:val="00670628"/>
    <w:rsid w:val="006D2189"/>
    <w:rsid w:val="00820865"/>
    <w:rsid w:val="008472BB"/>
    <w:rsid w:val="008B451D"/>
    <w:rsid w:val="008D5E65"/>
    <w:rsid w:val="00A408A7"/>
    <w:rsid w:val="00A60339"/>
    <w:rsid w:val="00AA7AFA"/>
    <w:rsid w:val="00C11B69"/>
    <w:rsid w:val="00D31D5F"/>
    <w:rsid w:val="00D71EDB"/>
    <w:rsid w:val="00E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37875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8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798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3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18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2355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67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2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72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72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732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54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10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5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792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rcustheatricks.com" TargetMode="External"/><Relationship Id="rId5" Type="http://schemas.openxmlformats.org/officeDocument/2006/relationships/hyperlink" Target="http://www.saratogachildrensthea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200</Words>
  <Characters>959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alberti, anntonette</dc:creator>
  <cp:lastModifiedBy>alberti, anntonette</cp:lastModifiedBy>
  <cp:revision>5</cp:revision>
  <dcterms:created xsi:type="dcterms:W3CDTF">2012-09-07T17:54:00Z</dcterms:created>
  <dcterms:modified xsi:type="dcterms:W3CDTF">2012-09-09T21:08:00Z</dcterms:modified>
</cp:coreProperties>
</file>