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82" w:rsidRPr="00C75C1C" w:rsidRDefault="00884077" w:rsidP="0088407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75C1C">
        <w:rPr>
          <w:b/>
          <w:bCs/>
          <w:sz w:val="32"/>
          <w:szCs w:val="32"/>
        </w:rPr>
        <w:t>Spring 2013 Schedule for Little Theater on the Farm</w:t>
      </w:r>
    </w:p>
    <w:p w:rsidR="00C75C1C" w:rsidRDefault="00C75C1C" w:rsidP="0088407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C75C1C" w:rsidRPr="00C75C1C" w:rsidRDefault="00C75C1C" w:rsidP="0088407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C75C1C">
        <w:rPr>
          <w:bCs/>
          <w:i/>
          <w:sz w:val="28"/>
          <w:szCs w:val="28"/>
        </w:rPr>
        <w:t>Please post the following events on your Community Calendar Announcements.</w:t>
      </w:r>
    </w:p>
    <w:p w:rsidR="00C75C1C" w:rsidRPr="00C75C1C" w:rsidRDefault="00C75C1C" w:rsidP="0088407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C75C1C">
        <w:rPr>
          <w:bCs/>
          <w:i/>
          <w:sz w:val="28"/>
          <w:szCs w:val="28"/>
        </w:rPr>
        <w:t>Thank you.  Linda Hermans, President of Little Theater on the Farm</w:t>
      </w:r>
    </w:p>
    <w:p w:rsidR="00C75C1C" w:rsidRPr="00C75C1C" w:rsidRDefault="00C75C1C" w:rsidP="0088407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C75C1C">
        <w:rPr>
          <w:bCs/>
          <w:i/>
          <w:sz w:val="28"/>
          <w:szCs w:val="28"/>
        </w:rPr>
        <w:t>27 Plum Road, Fort Edward, NY 12828</w:t>
      </w:r>
    </w:p>
    <w:p w:rsidR="00884077" w:rsidRPr="00C75C1C" w:rsidRDefault="00C75C1C" w:rsidP="00C75C1C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  <w:r w:rsidRPr="00C75C1C">
        <w:rPr>
          <w:bCs/>
          <w:i/>
          <w:sz w:val="28"/>
          <w:szCs w:val="28"/>
        </w:rPr>
        <w:t>(518) 747-3421, e-mail: littletheater@littletheater27.org</w:t>
      </w:r>
    </w:p>
    <w:p w:rsidR="00871480" w:rsidRPr="008F061D" w:rsidRDefault="00871480" w:rsidP="00871480">
      <w:pPr>
        <w:autoSpaceDE w:val="0"/>
        <w:autoSpaceDN w:val="0"/>
        <w:adjustRightInd w:val="0"/>
        <w:rPr>
          <w:rFonts w:ascii="Calibri" w:hAnsi="Calibri" w:cs="Calibri-Bold"/>
          <w:b/>
          <w:bCs/>
          <w:sz w:val="16"/>
          <w:szCs w:val="16"/>
          <w:u w:val="single"/>
        </w:rPr>
      </w:pPr>
    </w:p>
    <w:p w:rsidR="00871480" w:rsidRPr="006D4EA6" w:rsidRDefault="0089497D" w:rsidP="00871480">
      <w:pPr>
        <w:autoSpaceDE w:val="0"/>
        <w:autoSpaceDN w:val="0"/>
        <w:adjustRightInd w:val="0"/>
        <w:rPr>
          <w:rFonts w:ascii="Calibri" w:hAnsi="Calibri" w:cs="Calibri-Bold"/>
          <w:b/>
          <w:bCs/>
          <w:u w:val="single"/>
        </w:rPr>
      </w:pPr>
      <w:proofErr w:type="gramStart"/>
      <w:r>
        <w:rPr>
          <w:rFonts w:ascii="Calibri" w:hAnsi="Calibri" w:cs="Calibri-Bold"/>
          <w:b/>
          <w:bCs/>
          <w:u w:val="single"/>
        </w:rPr>
        <w:t>M</w:t>
      </w:r>
      <w:r w:rsidR="001C21A3">
        <w:rPr>
          <w:rFonts w:ascii="Calibri" w:hAnsi="Calibri" w:cs="Calibri-Bold"/>
          <w:b/>
          <w:bCs/>
          <w:u w:val="single"/>
        </w:rPr>
        <w:t>ay</w:t>
      </w:r>
      <w:r w:rsidR="002569F4">
        <w:rPr>
          <w:rFonts w:ascii="Calibri" w:hAnsi="Calibri" w:cs="Calibri-Bold"/>
          <w:b/>
          <w:bCs/>
          <w:u w:val="single"/>
        </w:rPr>
        <w:t xml:space="preserve"> </w:t>
      </w:r>
      <w:r w:rsidR="001C21A3">
        <w:rPr>
          <w:rFonts w:ascii="Calibri" w:hAnsi="Calibri" w:cs="Calibri-Bold"/>
          <w:b/>
          <w:bCs/>
          <w:u w:val="single"/>
        </w:rPr>
        <w:t>3</w:t>
      </w:r>
      <w:r w:rsidR="001C21A3" w:rsidRPr="0018290F">
        <w:rPr>
          <w:rFonts w:ascii="Calibri" w:hAnsi="Calibri" w:cs="Calibri-Bold"/>
          <w:b/>
          <w:bCs/>
          <w:u w:val="single"/>
          <w:vertAlign w:val="superscript"/>
        </w:rPr>
        <w:t>rd</w:t>
      </w:r>
      <w:r w:rsidR="001C21A3">
        <w:rPr>
          <w:rFonts w:ascii="Calibri" w:hAnsi="Calibri" w:cs="Calibri-Bold"/>
          <w:b/>
          <w:bCs/>
          <w:u w:val="single"/>
        </w:rPr>
        <w:t>, 4</w:t>
      </w:r>
      <w:r w:rsidR="00871480" w:rsidRPr="006D4EA6">
        <w:rPr>
          <w:rFonts w:ascii="Calibri" w:hAnsi="Calibri" w:cs="Calibri-Bold"/>
          <w:b/>
          <w:bCs/>
          <w:u w:val="single"/>
          <w:vertAlign w:val="superscript"/>
        </w:rPr>
        <w:t>th</w:t>
      </w:r>
      <w:r w:rsidR="00871480">
        <w:rPr>
          <w:rFonts w:ascii="Calibri" w:hAnsi="Calibri" w:cs="Calibri-Bold"/>
          <w:b/>
          <w:bCs/>
          <w:u w:val="single"/>
        </w:rPr>
        <w:t>,</w:t>
      </w:r>
      <w:r w:rsidR="00871480" w:rsidRPr="006D4EA6">
        <w:rPr>
          <w:rFonts w:ascii="Calibri" w:hAnsi="Calibri" w:cs="Calibri-Bold"/>
          <w:b/>
          <w:bCs/>
          <w:u w:val="single"/>
        </w:rPr>
        <w:t xml:space="preserve"> &amp; </w:t>
      </w:r>
      <w:r w:rsidR="001C21A3">
        <w:rPr>
          <w:rFonts w:ascii="Calibri" w:hAnsi="Calibri" w:cs="Calibri-Bold"/>
          <w:b/>
          <w:bCs/>
          <w:u w:val="single"/>
        </w:rPr>
        <w:t>5</w:t>
      </w:r>
      <w:r w:rsidR="001C21A3" w:rsidRPr="001C21A3">
        <w:rPr>
          <w:rFonts w:ascii="Calibri" w:hAnsi="Calibri" w:cs="Calibri-Bold"/>
          <w:b/>
          <w:bCs/>
          <w:u w:val="single"/>
          <w:vertAlign w:val="superscript"/>
        </w:rPr>
        <w:t>th</w:t>
      </w:r>
      <w:r w:rsidR="00871480" w:rsidRPr="006D4EA6">
        <w:rPr>
          <w:rFonts w:ascii="Calibri" w:hAnsi="Calibri" w:cs="Calibri-Bold"/>
          <w:b/>
          <w:bCs/>
          <w:u w:val="single"/>
        </w:rPr>
        <w:t>, Friday 8 pm, Saturday 2 &amp; 8 pm, Sunday 2 p.m.</w:t>
      </w:r>
      <w:proofErr w:type="gramEnd"/>
      <w:r w:rsidR="00871480">
        <w:rPr>
          <w:rFonts w:ascii="Calibri" w:hAnsi="Calibri" w:cs="Calibri-Bold"/>
          <w:b/>
          <w:bCs/>
          <w:u w:val="single"/>
        </w:rPr>
        <w:t xml:space="preserve"> </w:t>
      </w:r>
      <w:r w:rsidR="00871480" w:rsidRPr="00871480">
        <w:rPr>
          <w:rFonts w:ascii="Calibri" w:hAnsi="Calibri" w:cs="Calibri-Bold"/>
          <w:b/>
          <w:bCs/>
          <w:u w:val="single"/>
        </w:rPr>
        <w:t>The Hudson River Shakespeare Company</w:t>
      </w:r>
    </w:p>
    <w:p w:rsidR="00D33E74" w:rsidRPr="008F061D" w:rsidRDefault="002569F4" w:rsidP="005019F5">
      <w:pPr>
        <w:autoSpaceDE w:val="0"/>
        <w:autoSpaceDN w:val="0"/>
        <w:adjustRightInd w:val="0"/>
        <w:rPr>
          <w:rFonts w:ascii="Calibri" w:hAnsi="Calibri" w:cs="Calibri-Bold"/>
          <w:b/>
          <w:bCs/>
          <w:sz w:val="16"/>
          <w:szCs w:val="16"/>
          <w:u w:val="single"/>
        </w:rPr>
      </w:pPr>
      <w:proofErr w:type="gramStart"/>
      <w:r>
        <w:rPr>
          <w:rFonts w:ascii="Calibri" w:hAnsi="Calibri" w:cs="Calibri-Bold"/>
          <w:bCs/>
        </w:rPr>
        <w:t>will</w:t>
      </w:r>
      <w:proofErr w:type="gramEnd"/>
      <w:r>
        <w:rPr>
          <w:rFonts w:ascii="Calibri" w:hAnsi="Calibri" w:cs="Calibri-Bold"/>
          <w:bCs/>
        </w:rPr>
        <w:t xml:space="preserve"> present “You Know I Can’t Hear You When the Water’s Running”</w:t>
      </w:r>
      <w:r w:rsidR="00884077" w:rsidRPr="00884077">
        <w:rPr>
          <w:rFonts w:ascii="Calibri" w:eastAsia="MS Gothic" w:hAnsi="Calibri" w:cs="MS Gothic"/>
          <w:bCs/>
        </w:rPr>
        <w:t xml:space="preserve"> at</w:t>
      </w:r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884077">
        <w:rPr>
          <w:rFonts w:ascii="Calibri" w:eastAsia="MS Gothic" w:hAnsi="Calibri" w:cs="MS Gothic"/>
          <w:bCs/>
        </w:rPr>
        <w:t>.</w:t>
      </w:r>
      <w:r>
        <w:rPr>
          <w:rFonts w:ascii="Calibri" w:hAnsi="Calibri" w:cs="Calibri-Bold"/>
          <w:bCs/>
        </w:rPr>
        <w:t xml:space="preserve">  </w:t>
      </w:r>
      <w:r w:rsidR="00871480">
        <w:rPr>
          <w:rFonts w:ascii="Calibri" w:hAnsi="Calibri" w:cs="Calibri-Bold"/>
          <w:bCs/>
        </w:rPr>
        <w:t>For reservations call (518) 747-4418 Donations</w:t>
      </w:r>
      <w:r w:rsidR="00871480" w:rsidRPr="008627AE">
        <w:rPr>
          <w:rFonts w:ascii="Calibri" w:hAnsi="Calibri" w:cs="Calibri-Bold"/>
          <w:bCs/>
        </w:rPr>
        <w:t xml:space="preserve"> </w:t>
      </w:r>
      <w:r w:rsidR="00871480">
        <w:rPr>
          <w:rFonts w:ascii="Calibri" w:hAnsi="Calibri" w:cs="Calibri-Bold"/>
          <w:bCs/>
        </w:rPr>
        <w:t xml:space="preserve">$10, seniors $8 . </w:t>
      </w:r>
      <w:r w:rsidR="009471F8">
        <w:rPr>
          <w:rFonts w:ascii="Calibri" w:hAnsi="Calibri" w:cs="Calibri"/>
        </w:rPr>
        <w:t xml:space="preserve">More info: </w:t>
      </w:r>
      <w:r w:rsidR="009471F8" w:rsidRPr="000D6FB1">
        <w:rPr>
          <w:rFonts w:ascii="Calibri" w:hAnsi="Calibri" w:cs="Calibri"/>
        </w:rPr>
        <w:t>www.littletheater27.org</w:t>
      </w:r>
    </w:p>
    <w:p w:rsidR="009471F8" w:rsidRDefault="009471F8" w:rsidP="005019F5">
      <w:pPr>
        <w:autoSpaceDE w:val="0"/>
        <w:autoSpaceDN w:val="0"/>
        <w:adjustRightInd w:val="0"/>
        <w:rPr>
          <w:rFonts w:ascii="Calibri" w:hAnsi="Calibri" w:cs="Calibri-Bold"/>
          <w:b/>
          <w:bCs/>
          <w:u w:val="single"/>
        </w:rPr>
      </w:pPr>
    </w:p>
    <w:p w:rsidR="001C21A3" w:rsidRPr="000D6FB1" w:rsidRDefault="001C21A3" w:rsidP="005019F5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-Bold"/>
          <w:b/>
          <w:bCs/>
          <w:u w:val="single"/>
        </w:rPr>
        <w:t xml:space="preserve">May 11, Saturday, 7pm, High Octane Bluegrass </w:t>
      </w:r>
      <w:r w:rsidR="00884077">
        <w:rPr>
          <w:rFonts w:ascii="Calibri" w:hAnsi="Calibri" w:cs="Calibri-Bold"/>
          <w:b/>
          <w:bCs/>
          <w:u w:val="single"/>
        </w:rPr>
        <w:t>Band from W</w:t>
      </w:r>
      <w:r w:rsidR="00CD1C87">
        <w:rPr>
          <w:rFonts w:ascii="Calibri" w:hAnsi="Calibri" w:cs="Calibri-Bold"/>
          <w:b/>
          <w:bCs/>
          <w:u w:val="single"/>
        </w:rPr>
        <w:t>est Virginia.</w:t>
      </w:r>
      <w:proofErr w:type="gramEnd"/>
      <w:r w:rsidR="00CD1C87">
        <w:rPr>
          <w:rFonts w:ascii="Calibri" w:hAnsi="Calibri" w:cs="Calibri-Bold"/>
          <w:b/>
          <w:bCs/>
          <w:u w:val="single"/>
        </w:rPr>
        <w:t xml:space="preserve"> O</w:t>
      </w:r>
      <w:r>
        <w:rPr>
          <w:rFonts w:ascii="Calibri" w:hAnsi="Calibri" w:cs="Calibri-Bold"/>
          <w:b/>
          <w:bCs/>
          <w:u w:val="single"/>
        </w:rPr>
        <w:t xml:space="preserve">pening by </w:t>
      </w:r>
      <w:proofErr w:type="gramStart"/>
      <w:r>
        <w:rPr>
          <w:rFonts w:ascii="Calibri" w:hAnsi="Calibri" w:cs="Calibri-Bold"/>
          <w:b/>
          <w:bCs/>
          <w:u w:val="single"/>
        </w:rPr>
        <w:t xml:space="preserve">the  </w:t>
      </w:r>
      <w:r w:rsidR="009F027A">
        <w:rPr>
          <w:rFonts w:ascii="Calibri" w:hAnsi="Calibri" w:cs="Calibri-Bold"/>
          <w:b/>
          <w:bCs/>
          <w:u w:val="single"/>
        </w:rPr>
        <w:t>Blue</w:t>
      </w:r>
      <w:r>
        <w:rPr>
          <w:rFonts w:ascii="Calibri" w:hAnsi="Calibri" w:cs="Calibri-Bold"/>
          <w:b/>
          <w:bCs/>
          <w:u w:val="single"/>
        </w:rPr>
        <w:t>billies</w:t>
      </w:r>
      <w:proofErr w:type="gramEnd"/>
      <w:r w:rsidR="00884077">
        <w:rPr>
          <w:rFonts w:ascii="Calibri" w:hAnsi="Calibri" w:cs="Calibri-Bold"/>
          <w:b/>
          <w:bCs/>
          <w:u w:val="single"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at</w:t>
      </w:r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884077">
        <w:rPr>
          <w:rFonts w:ascii="Calibri" w:eastAsia="MS Gothic" w:hAnsi="Calibri" w:cs="MS Gothic"/>
          <w:bCs/>
        </w:rPr>
        <w:t>.</w:t>
      </w:r>
      <w:r w:rsidR="00D17798" w:rsidRPr="00D17798">
        <w:rPr>
          <w:rFonts w:ascii="Calibri" w:hAnsi="Calibri" w:cs="Calibri-Bold"/>
          <w:bCs/>
        </w:rPr>
        <w:t xml:space="preserve">  </w:t>
      </w:r>
      <w:proofErr w:type="gramStart"/>
      <w:r w:rsidRPr="00D17798">
        <w:rPr>
          <w:rFonts w:ascii="Calibri" w:hAnsi="Calibri" w:cs="Calibri-Bold"/>
          <w:bCs/>
        </w:rPr>
        <w:t>Refreshments and 50/50 drawing available.</w:t>
      </w:r>
      <w:proofErr w:type="gramEnd"/>
      <w:r w:rsidRPr="00D17798">
        <w:rPr>
          <w:rFonts w:ascii="Calibri" w:hAnsi="Calibri" w:cs="Calibri-Bold"/>
          <w:bCs/>
        </w:rPr>
        <w:t xml:space="preserve"> </w:t>
      </w:r>
      <w:proofErr w:type="gramStart"/>
      <w:r w:rsidRPr="00D17798">
        <w:rPr>
          <w:rFonts w:ascii="Calibri" w:hAnsi="Calibri" w:cs="Calibri-Bold"/>
          <w:bCs/>
        </w:rPr>
        <w:t>$8, ($5 seniors and students).</w:t>
      </w:r>
      <w:proofErr w:type="gramEnd"/>
      <w:r w:rsidRPr="00D17798">
        <w:rPr>
          <w:rFonts w:ascii="Calibri" w:hAnsi="Calibri" w:cs="Calibri-Bold"/>
          <w:bCs/>
        </w:rPr>
        <w:t xml:space="preserve">   </w:t>
      </w:r>
      <w:r w:rsidR="000D6FB1">
        <w:rPr>
          <w:rFonts w:ascii="Calibri" w:hAnsi="Calibri" w:cs="Calibri"/>
        </w:rPr>
        <w:t xml:space="preserve">More info: </w:t>
      </w:r>
      <w:r w:rsidR="000D6FB1" w:rsidRPr="000D6FB1">
        <w:rPr>
          <w:rFonts w:ascii="Calibri" w:hAnsi="Calibri" w:cs="Calibri"/>
        </w:rPr>
        <w:t>www.littletheater27.org</w:t>
      </w:r>
      <w:r w:rsidR="000D6FB1">
        <w:rPr>
          <w:rFonts w:ascii="Calibri" w:hAnsi="Calibri" w:cs="Calibri"/>
        </w:rPr>
        <w:t xml:space="preserve"> </w:t>
      </w:r>
      <w:r w:rsidR="009471F8">
        <w:rPr>
          <w:rFonts w:ascii="Calibri" w:hAnsi="Calibri" w:cs="Calibri"/>
        </w:rPr>
        <w:t>and a link to hear their sensational bluegrass music.</w:t>
      </w:r>
    </w:p>
    <w:p w:rsidR="001C21A3" w:rsidRDefault="001C21A3" w:rsidP="005019F5">
      <w:pPr>
        <w:autoSpaceDE w:val="0"/>
        <w:autoSpaceDN w:val="0"/>
        <w:adjustRightInd w:val="0"/>
        <w:rPr>
          <w:rFonts w:ascii="Calibri" w:hAnsi="Calibri" w:cs="Calibri-Bold"/>
          <w:b/>
          <w:bCs/>
          <w:u w:val="single"/>
        </w:rPr>
      </w:pPr>
    </w:p>
    <w:p w:rsidR="000D6FB1" w:rsidRDefault="001C21A3" w:rsidP="001C21A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-Bold"/>
          <w:b/>
          <w:bCs/>
          <w:u w:val="single"/>
        </w:rPr>
        <w:t>M</w:t>
      </w:r>
      <w:r w:rsidR="00D33E74" w:rsidRPr="005019F5">
        <w:rPr>
          <w:rFonts w:ascii="Calibri" w:hAnsi="Calibri" w:cs="Calibri-Bold"/>
          <w:b/>
          <w:bCs/>
          <w:u w:val="single"/>
        </w:rPr>
        <w:t>ay 1</w:t>
      </w:r>
      <w:r>
        <w:rPr>
          <w:rFonts w:ascii="Calibri" w:hAnsi="Calibri" w:cs="Calibri-Bold"/>
          <w:b/>
          <w:bCs/>
          <w:u w:val="single"/>
        </w:rPr>
        <w:t>8</w:t>
      </w:r>
      <w:r w:rsidR="00D33E74" w:rsidRPr="005019F5">
        <w:rPr>
          <w:rFonts w:ascii="Calibri" w:hAnsi="Calibri" w:cs="Calibri-Bold"/>
          <w:b/>
          <w:bCs/>
          <w:u w:val="single"/>
          <w:vertAlign w:val="superscript"/>
        </w:rPr>
        <w:t>th</w:t>
      </w:r>
      <w:r w:rsidR="00D33E74" w:rsidRPr="005019F5">
        <w:rPr>
          <w:rFonts w:ascii="Calibri" w:hAnsi="Calibri" w:cs="Calibri-Bold"/>
          <w:b/>
          <w:bCs/>
          <w:u w:val="single"/>
        </w:rPr>
        <w:t xml:space="preserve">,  </w:t>
      </w:r>
      <w:r>
        <w:rPr>
          <w:rFonts w:ascii="Calibri" w:hAnsi="Calibri" w:cs="Calibri-Bold"/>
          <w:b/>
          <w:bCs/>
          <w:u w:val="single"/>
        </w:rPr>
        <w:t xml:space="preserve"> </w:t>
      </w:r>
      <w:r w:rsidR="00D33E74" w:rsidRPr="005019F5">
        <w:rPr>
          <w:rFonts w:ascii="Calibri" w:hAnsi="Calibri" w:cs="Calibri-Bold"/>
          <w:b/>
          <w:bCs/>
          <w:u w:val="single"/>
        </w:rPr>
        <w:t>Sat</w:t>
      </w:r>
      <w:r w:rsidR="00D33E74">
        <w:rPr>
          <w:rFonts w:ascii="Calibri" w:hAnsi="Calibri" w:cs="Calibri-Bold"/>
          <w:b/>
          <w:bCs/>
          <w:u w:val="single"/>
        </w:rPr>
        <w:t>ur</w:t>
      </w:r>
      <w:r w:rsidR="00D33E74" w:rsidRPr="005019F5">
        <w:rPr>
          <w:rFonts w:ascii="Calibri" w:hAnsi="Calibri" w:cs="Calibri-Bold"/>
          <w:b/>
          <w:bCs/>
          <w:u w:val="single"/>
        </w:rPr>
        <w:t>day</w:t>
      </w:r>
      <w:r w:rsidR="00D33E74">
        <w:rPr>
          <w:rFonts w:ascii="Calibri" w:hAnsi="Calibri" w:cs="Calibri-Bold"/>
          <w:b/>
          <w:bCs/>
          <w:u w:val="single"/>
        </w:rPr>
        <w:t xml:space="preserve">, 7 pm, </w:t>
      </w:r>
      <w:proofErr w:type="spellStart"/>
      <w:r w:rsidR="00D33E74">
        <w:rPr>
          <w:rFonts w:ascii="Calibri" w:hAnsi="Calibri" w:cs="Calibri-Bold"/>
          <w:b/>
          <w:bCs/>
          <w:u w:val="single"/>
        </w:rPr>
        <w:t>Hee</w:t>
      </w:r>
      <w:proofErr w:type="spellEnd"/>
      <w:r w:rsidR="00D33E74">
        <w:rPr>
          <w:rFonts w:ascii="Calibri" w:hAnsi="Calibri" w:cs="Calibri-Bold"/>
          <w:b/>
          <w:bCs/>
          <w:u w:val="single"/>
        </w:rPr>
        <w:t xml:space="preserve"> Haw Variety </w:t>
      </w:r>
      <w:proofErr w:type="gramStart"/>
      <w:r w:rsidR="00D33E74">
        <w:rPr>
          <w:rFonts w:ascii="Calibri" w:hAnsi="Calibri" w:cs="Calibri-Bold"/>
          <w:b/>
          <w:bCs/>
          <w:u w:val="single"/>
        </w:rPr>
        <w:t xml:space="preserve">Show </w:t>
      </w:r>
      <w:r w:rsidR="00D33E74">
        <w:rPr>
          <w:rFonts w:ascii="Calibri" w:hAnsi="Calibri" w:cs="Calibri-Bold"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at</w:t>
      </w:r>
      <w:proofErr w:type="gramEnd"/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884077" w:rsidRPr="008627AE">
        <w:rPr>
          <w:rFonts w:ascii="Calibri" w:hAnsi="Calibri" w:cs="Calibri"/>
        </w:rPr>
        <w:t xml:space="preserve"> </w:t>
      </w:r>
      <w:r w:rsidR="00884077">
        <w:rPr>
          <w:rFonts w:ascii="Calibri" w:hAnsi="Calibri" w:cs="Calibri"/>
        </w:rPr>
        <w:t xml:space="preserve">Produced </w:t>
      </w:r>
      <w:r w:rsidR="00D33E74">
        <w:rPr>
          <w:rFonts w:ascii="Calibri" w:hAnsi="Calibri" w:cs="Calibri-Bold"/>
          <w:bCs/>
        </w:rPr>
        <w:t>by Steve “Skeeter” Morse (</w:t>
      </w:r>
      <w:r w:rsidR="00D33E74" w:rsidRPr="00D33E74">
        <w:rPr>
          <w:rFonts w:ascii="Calibri" w:hAnsi="Calibri" w:cs="Calibri-Bold"/>
          <w:bCs/>
        </w:rPr>
        <w:t>518</w:t>
      </w:r>
      <w:r w:rsidR="00D33E74">
        <w:rPr>
          <w:rFonts w:ascii="Calibri" w:hAnsi="Calibri" w:cs="Calibri-Bold"/>
          <w:bCs/>
        </w:rPr>
        <w:t>)</w:t>
      </w:r>
      <w:r w:rsidR="00D33E74" w:rsidRPr="00D33E74">
        <w:rPr>
          <w:rFonts w:ascii="Calibri" w:hAnsi="Calibri" w:cs="Calibri-Bold"/>
          <w:bCs/>
        </w:rPr>
        <w:t>-932-3620</w:t>
      </w:r>
      <w:r w:rsidR="00884077">
        <w:rPr>
          <w:rFonts w:ascii="Calibri" w:hAnsi="Calibri" w:cs="Calibri-Bold"/>
          <w:bCs/>
        </w:rPr>
        <w:t xml:space="preserve">.  </w:t>
      </w:r>
      <w:proofErr w:type="gramStart"/>
      <w:r w:rsidR="00D33E74">
        <w:rPr>
          <w:rFonts w:ascii="Calibri" w:hAnsi="Calibri" w:cs="Calibri-Bold"/>
          <w:bCs/>
        </w:rPr>
        <w:t xml:space="preserve">Refreshments and 50/50 </w:t>
      </w:r>
      <w:r>
        <w:rPr>
          <w:rFonts w:ascii="Calibri" w:hAnsi="Calibri" w:cs="Calibri-Bold"/>
          <w:bCs/>
        </w:rPr>
        <w:t>drawing</w:t>
      </w:r>
      <w:r w:rsidR="00D33E74">
        <w:rPr>
          <w:rFonts w:ascii="Calibri" w:hAnsi="Calibri" w:cs="Calibri-Bold"/>
          <w:bCs/>
        </w:rPr>
        <w:t xml:space="preserve"> available.</w:t>
      </w:r>
      <w:proofErr w:type="gramEnd"/>
      <w:r w:rsidR="00D33E74">
        <w:rPr>
          <w:rFonts w:ascii="Calibri" w:hAnsi="Calibri" w:cs="Calibri-Bold"/>
          <w:bCs/>
        </w:rPr>
        <w:t xml:space="preserve"> </w:t>
      </w:r>
      <w:proofErr w:type="gramStart"/>
      <w:r w:rsidR="00D33E74">
        <w:rPr>
          <w:rFonts w:ascii="Calibri" w:hAnsi="Calibri" w:cs="Calibri-Bold"/>
          <w:bCs/>
        </w:rPr>
        <w:t>$</w:t>
      </w:r>
      <w:r>
        <w:rPr>
          <w:rFonts w:ascii="Calibri" w:hAnsi="Calibri" w:cs="Calibri-Bold"/>
          <w:bCs/>
        </w:rPr>
        <w:t>8, ($5 seniors and students)</w:t>
      </w:r>
      <w:r w:rsidR="00D33E74">
        <w:rPr>
          <w:rFonts w:ascii="Calibri" w:hAnsi="Calibri" w:cs="Calibri-Bold"/>
          <w:bCs/>
        </w:rPr>
        <w:t>.</w:t>
      </w:r>
      <w:proofErr w:type="gramEnd"/>
      <w:r w:rsidR="00D33E74">
        <w:rPr>
          <w:rFonts w:ascii="Calibri" w:hAnsi="Calibri" w:cs="Calibri-Bold"/>
          <w:bCs/>
        </w:rPr>
        <w:t xml:space="preserve"> </w:t>
      </w:r>
      <w:r w:rsidR="006F1B13">
        <w:rPr>
          <w:rFonts w:ascii="Calibri" w:hAnsi="Calibri" w:cs="Calibri-Bold"/>
          <w:bCs/>
        </w:rPr>
        <w:t xml:space="preserve">  </w:t>
      </w:r>
      <w:r w:rsidR="000D6FB1">
        <w:rPr>
          <w:rFonts w:ascii="Calibri" w:hAnsi="Calibri" w:cs="Calibri"/>
        </w:rPr>
        <w:t xml:space="preserve">More info: </w:t>
      </w:r>
      <w:r w:rsidR="009471F8" w:rsidRPr="009471F8">
        <w:rPr>
          <w:rFonts w:ascii="Calibri" w:hAnsi="Calibri" w:cs="Calibri"/>
        </w:rPr>
        <w:t>www.littletheater27.org</w:t>
      </w:r>
      <w:r w:rsidR="009471F8">
        <w:rPr>
          <w:rFonts w:ascii="Calibri" w:hAnsi="Calibri" w:cs="Calibri"/>
        </w:rPr>
        <w:t xml:space="preserve"> </w:t>
      </w:r>
    </w:p>
    <w:p w:rsidR="009471F8" w:rsidRPr="000D6FB1" w:rsidRDefault="009471F8" w:rsidP="001C21A3">
      <w:pPr>
        <w:autoSpaceDE w:val="0"/>
        <w:autoSpaceDN w:val="0"/>
        <w:adjustRightInd w:val="0"/>
        <w:rPr>
          <w:rFonts w:ascii="Calibri" w:hAnsi="Calibri" w:cs="Calibri"/>
        </w:rPr>
      </w:pPr>
    </w:p>
    <w:p w:rsidR="000D6FB1" w:rsidRPr="00884077" w:rsidRDefault="001C21A3" w:rsidP="000D6FB1">
      <w:pPr>
        <w:autoSpaceDE w:val="0"/>
        <w:autoSpaceDN w:val="0"/>
        <w:adjustRightInd w:val="0"/>
        <w:rPr>
          <w:rFonts w:ascii="Calibri" w:hAnsi="Calibri" w:cs="Calibri-Bold"/>
          <w:bCs/>
        </w:rPr>
      </w:pPr>
      <w:r>
        <w:rPr>
          <w:rFonts w:ascii="Calibri" w:hAnsi="Calibri" w:cs="Calibri-Bold"/>
          <w:b/>
          <w:bCs/>
          <w:u w:val="single"/>
        </w:rPr>
        <w:t>M</w:t>
      </w:r>
      <w:r w:rsidRPr="005019F5">
        <w:rPr>
          <w:rFonts w:ascii="Calibri" w:hAnsi="Calibri" w:cs="Calibri-Bold"/>
          <w:b/>
          <w:bCs/>
          <w:u w:val="single"/>
        </w:rPr>
        <w:t>ay 1</w:t>
      </w:r>
      <w:r>
        <w:rPr>
          <w:rFonts w:ascii="Calibri" w:hAnsi="Calibri" w:cs="Calibri-Bold"/>
          <w:b/>
          <w:bCs/>
          <w:u w:val="single"/>
        </w:rPr>
        <w:t>9</w:t>
      </w:r>
      <w:r w:rsidRPr="005019F5">
        <w:rPr>
          <w:rFonts w:ascii="Calibri" w:hAnsi="Calibri" w:cs="Calibri-Bold"/>
          <w:b/>
          <w:bCs/>
          <w:u w:val="single"/>
          <w:vertAlign w:val="superscript"/>
        </w:rPr>
        <w:t>th</w:t>
      </w:r>
      <w:r w:rsidRPr="005019F5">
        <w:rPr>
          <w:rFonts w:ascii="Calibri" w:hAnsi="Calibri" w:cs="Calibri-Bold"/>
          <w:b/>
          <w:bCs/>
          <w:u w:val="single"/>
        </w:rPr>
        <w:t xml:space="preserve">,  </w:t>
      </w:r>
      <w:r>
        <w:rPr>
          <w:rFonts w:ascii="Calibri" w:hAnsi="Calibri" w:cs="Calibri-Bold"/>
          <w:b/>
          <w:bCs/>
          <w:u w:val="single"/>
        </w:rPr>
        <w:t xml:space="preserve"> </w:t>
      </w:r>
      <w:r w:rsidRPr="005019F5">
        <w:rPr>
          <w:rFonts w:ascii="Calibri" w:hAnsi="Calibri" w:cs="Calibri-Bold"/>
          <w:b/>
          <w:bCs/>
          <w:u w:val="single"/>
        </w:rPr>
        <w:t>S</w:t>
      </w:r>
      <w:r>
        <w:rPr>
          <w:rFonts w:ascii="Calibri" w:hAnsi="Calibri" w:cs="Calibri-Bold"/>
          <w:b/>
          <w:bCs/>
          <w:u w:val="single"/>
        </w:rPr>
        <w:t>un</w:t>
      </w:r>
      <w:r w:rsidRPr="005019F5">
        <w:rPr>
          <w:rFonts w:ascii="Calibri" w:hAnsi="Calibri" w:cs="Calibri-Bold"/>
          <w:b/>
          <w:bCs/>
          <w:u w:val="single"/>
        </w:rPr>
        <w:t>day</w:t>
      </w:r>
      <w:r>
        <w:rPr>
          <w:rFonts w:ascii="Calibri" w:hAnsi="Calibri" w:cs="Calibri-Bold"/>
          <w:b/>
          <w:bCs/>
          <w:u w:val="single"/>
        </w:rPr>
        <w:t xml:space="preserve">, </w:t>
      </w:r>
      <w:r w:rsidR="00AF3A53">
        <w:rPr>
          <w:rFonts w:ascii="Calibri" w:hAnsi="Calibri" w:cs="Calibri-Bold"/>
          <w:b/>
          <w:bCs/>
          <w:u w:val="single"/>
        </w:rPr>
        <w:t>2</w:t>
      </w:r>
      <w:r>
        <w:rPr>
          <w:rFonts w:ascii="Calibri" w:hAnsi="Calibri" w:cs="Calibri-Bold"/>
          <w:b/>
          <w:bCs/>
          <w:u w:val="single"/>
        </w:rPr>
        <w:t xml:space="preserve"> pm, </w:t>
      </w:r>
      <w:proofErr w:type="spellStart"/>
      <w:r>
        <w:rPr>
          <w:rFonts w:ascii="Calibri" w:hAnsi="Calibri" w:cs="Calibri-Bold"/>
          <w:b/>
          <w:bCs/>
          <w:u w:val="single"/>
        </w:rPr>
        <w:t>Hee</w:t>
      </w:r>
      <w:proofErr w:type="spellEnd"/>
      <w:r>
        <w:rPr>
          <w:rFonts w:ascii="Calibri" w:hAnsi="Calibri" w:cs="Calibri-Bold"/>
          <w:b/>
          <w:bCs/>
          <w:u w:val="single"/>
        </w:rPr>
        <w:t xml:space="preserve"> Haw Variety </w:t>
      </w:r>
      <w:proofErr w:type="gramStart"/>
      <w:r>
        <w:rPr>
          <w:rFonts w:ascii="Calibri" w:hAnsi="Calibri" w:cs="Calibri-Bold"/>
          <w:b/>
          <w:bCs/>
          <w:u w:val="single"/>
        </w:rPr>
        <w:t xml:space="preserve">Show </w:t>
      </w:r>
      <w:r w:rsidR="00884077">
        <w:rPr>
          <w:rFonts w:ascii="Calibri" w:hAnsi="Calibri" w:cs="Calibri-Bold"/>
          <w:b/>
          <w:bCs/>
          <w:u w:val="single"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at</w:t>
      </w:r>
      <w:proofErr w:type="gramEnd"/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884077">
        <w:rPr>
          <w:rFonts w:ascii="Calibri" w:hAnsi="Calibri" w:cs="Calibri-Bold"/>
          <w:bCs/>
        </w:rPr>
        <w:t xml:space="preserve"> P</w:t>
      </w:r>
      <w:r>
        <w:rPr>
          <w:rFonts w:ascii="Calibri" w:hAnsi="Calibri" w:cs="Calibri-Bold"/>
          <w:bCs/>
        </w:rPr>
        <w:t>roduced by Steve “Skeeter” Morse (</w:t>
      </w:r>
      <w:r w:rsidRPr="00D33E74">
        <w:rPr>
          <w:rFonts w:ascii="Calibri" w:hAnsi="Calibri" w:cs="Calibri-Bold"/>
          <w:bCs/>
        </w:rPr>
        <w:t>518</w:t>
      </w:r>
      <w:r>
        <w:rPr>
          <w:rFonts w:ascii="Calibri" w:hAnsi="Calibri" w:cs="Calibri-Bold"/>
          <w:bCs/>
        </w:rPr>
        <w:t>)</w:t>
      </w:r>
      <w:r w:rsidRPr="00D33E74">
        <w:rPr>
          <w:rFonts w:ascii="Calibri" w:hAnsi="Calibri" w:cs="Calibri-Bold"/>
          <w:bCs/>
        </w:rPr>
        <w:t>-932-3620</w:t>
      </w:r>
      <w:r w:rsidR="00884077">
        <w:rPr>
          <w:rFonts w:ascii="Calibri" w:hAnsi="Calibri" w:cs="Calibri-Bold"/>
          <w:bCs/>
        </w:rPr>
        <w:t xml:space="preserve">.  </w:t>
      </w:r>
      <w:proofErr w:type="gramStart"/>
      <w:r>
        <w:rPr>
          <w:rFonts w:ascii="Calibri" w:hAnsi="Calibri" w:cs="Calibri-Bold"/>
          <w:bCs/>
        </w:rPr>
        <w:t>Refreshments and 50/50 drawing available.</w:t>
      </w:r>
      <w:proofErr w:type="gramEnd"/>
      <w:r>
        <w:rPr>
          <w:rFonts w:ascii="Calibri" w:hAnsi="Calibri" w:cs="Calibri-Bold"/>
          <w:bCs/>
        </w:rPr>
        <w:t xml:space="preserve"> </w:t>
      </w:r>
      <w:proofErr w:type="gramStart"/>
      <w:r>
        <w:rPr>
          <w:rFonts w:ascii="Calibri" w:hAnsi="Calibri" w:cs="Calibri-Bold"/>
          <w:bCs/>
        </w:rPr>
        <w:t>$8, ($5 seniors and students).</w:t>
      </w:r>
      <w:proofErr w:type="gramEnd"/>
      <w:r>
        <w:rPr>
          <w:rFonts w:ascii="Calibri" w:hAnsi="Calibri" w:cs="Calibri-Bold"/>
          <w:bCs/>
        </w:rPr>
        <w:t xml:space="preserve">  </w:t>
      </w:r>
      <w:r w:rsidR="000D6FB1">
        <w:rPr>
          <w:rFonts w:ascii="Calibri" w:hAnsi="Calibri" w:cs="Calibri"/>
        </w:rPr>
        <w:t xml:space="preserve">More info: </w:t>
      </w:r>
      <w:r w:rsidR="000D6FB1" w:rsidRPr="000D6FB1">
        <w:rPr>
          <w:rFonts w:ascii="Calibri" w:hAnsi="Calibri" w:cs="Calibri"/>
        </w:rPr>
        <w:t>www.littletheater27.org</w:t>
      </w:r>
      <w:r w:rsidR="000D6FB1">
        <w:rPr>
          <w:rFonts w:ascii="Calibri" w:hAnsi="Calibri" w:cs="Calibri"/>
        </w:rPr>
        <w:t xml:space="preserve"> </w:t>
      </w:r>
    </w:p>
    <w:p w:rsidR="00AF3A53" w:rsidRDefault="00AF3A53" w:rsidP="00D17798">
      <w:pPr>
        <w:autoSpaceDE w:val="0"/>
        <w:autoSpaceDN w:val="0"/>
        <w:adjustRightInd w:val="0"/>
        <w:rPr>
          <w:rFonts w:ascii="Calibri" w:hAnsi="Calibri" w:cs="Calibri-Bold"/>
          <w:b/>
          <w:bCs/>
          <w:u w:val="single"/>
        </w:rPr>
      </w:pPr>
    </w:p>
    <w:p w:rsidR="000D6FB1" w:rsidRDefault="00CD1C87" w:rsidP="000D6FB1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-Bold"/>
          <w:b/>
          <w:bCs/>
          <w:u w:val="single"/>
        </w:rPr>
        <w:t>May 29</w:t>
      </w:r>
      <w:r w:rsidRPr="00CD1C87">
        <w:rPr>
          <w:rFonts w:ascii="Calibri" w:hAnsi="Calibri" w:cs="Calibri-Bold"/>
          <w:b/>
          <w:bCs/>
          <w:u w:val="single"/>
          <w:vertAlign w:val="superscript"/>
        </w:rPr>
        <w:t>th</w:t>
      </w:r>
      <w:r>
        <w:rPr>
          <w:rFonts w:ascii="Calibri" w:hAnsi="Calibri" w:cs="Calibri-Bold"/>
          <w:b/>
          <w:bCs/>
          <w:u w:val="single"/>
        </w:rPr>
        <w:t>,</w:t>
      </w:r>
      <w:r w:rsidRPr="00CD1C87">
        <w:rPr>
          <w:rFonts w:ascii="Calibri" w:hAnsi="Calibri" w:cs="Calibri-Bold"/>
          <w:b/>
          <w:bCs/>
          <w:u w:val="single"/>
        </w:rPr>
        <w:t xml:space="preserve"> </w:t>
      </w:r>
      <w:r>
        <w:rPr>
          <w:rFonts w:ascii="Calibri" w:hAnsi="Calibri" w:cs="Calibri-Bold"/>
          <w:b/>
          <w:bCs/>
          <w:u w:val="single"/>
        </w:rPr>
        <w:t>Wednesday, 7:00 pm</w:t>
      </w:r>
      <w:r w:rsidR="009471F8">
        <w:rPr>
          <w:rFonts w:ascii="Calibri" w:hAnsi="Calibri" w:cs="Calibri-Bold"/>
          <w:b/>
          <w:bCs/>
          <w:u w:val="single"/>
        </w:rPr>
        <w:t>.</w:t>
      </w:r>
      <w:proofErr w:type="gramEnd"/>
      <w:r w:rsidR="009471F8">
        <w:rPr>
          <w:rFonts w:ascii="Calibri" w:hAnsi="Calibri" w:cs="Calibri-Bold"/>
          <w:b/>
          <w:bCs/>
          <w:u w:val="single"/>
        </w:rPr>
        <w:t xml:space="preserve">  </w:t>
      </w:r>
      <w:r>
        <w:rPr>
          <w:rFonts w:ascii="Calibri" w:hAnsi="Calibri" w:cs="Calibri-Bold"/>
          <w:b/>
          <w:bCs/>
          <w:u w:val="single"/>
        </w:rPr>
        <w:t xml:space="preserve"> </w:t>
      </w:r>
      <w:r w:rsidRPr="00A92CB3">
        <w:rPr>
          <w:rFonts w:ascii="Calibri" w:hAnsi="Calibri" w:cs="Calibri-Bold"/>
          <w:b/>
          <w:bCs/>
          <w:u w:val="single"/>
        </w:rPr>
        <w:t>Gospel Jam</w:t>
      </w:r>
      <w:r w:rsidRPr="009F676A">
        <w:rPr>
          <w:rFonts w:ascii="Calibri" w:hAnsi="Calibri" w:cs="Calibri-Bold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at</w:t>
      </w:r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884077">
        <w:rPr>
          <w:rFonts w:ascii="Calibri" w:eastAsia="MS Gothic" w:hAnsi="Calibri" w:cs="MS Gothic"/>
          <w:bCs/>
        </w:rPr>
        <w:t>.</w:t>
      </w:r>
      <w:r w:rsidR="00884077" w:rsidRPr="008627AE">
        <w:rPr>
          <w:rFonts w:ascii="Calibri" w:hAnsi="Calibri" w:cs="Calibri"/>
        </w:rPr>
        <w:t xml:space="preserve"> </w:t>
      </w:r>
      <w:proofErr w:type="gramStart"/>
      <w:r w:rsidR="00884077">
        <w:rPr>
          <w:rFonts w:ascii="Calibri" w:eastAsia="MS Gothic" w:hAnsi="Calibri" w:cs="MS Gothic"/>
          <w:bCs/>
        </w:rPr>
        <w:t>H</w:t>
      </w:r>
      <w:r w:rsidRPr="009F676A">
        <w:rPr>
          <w:rFonts w:ascii="Calibri" w:eastAsia="MS Gothic" w:hAnsi="Calibri" w:cs="MS Gothic"/>
          <w:bCs/>
        </w:rPr>
        <w:t xml:space="preserve">osted by </w:t>
      </w:r>
      <w:r w:rsidRPr="008627AE">
        <w:rPr>
          <w:rFonts w:ascii="Calibri" w:hAnsi="Calibri" w:cs="Calibri"/>
        </w:rPr>
        <w:t>The Bluebillies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Pickers and listeners welcome.  </w:t>
      </w:r>
      <w:proofErr w:type="gramStart"/>
      <w:r>
        <w:rPr>
          <w:rFonts w:ascii="Calibri" w:hAnsi="Calibri" w:cs="Calibri"/>
        </w:rPr>
        <w:t>Refreshments and drawings available.</w:t>
      </w:r>
      <w:proofErr w:type="gramEnd"/>
      <w:r>
        <w:rPr>
          <w:rFonts w:ascii="Calibri" w:hAnsi="Calibri" w:cs="Calibri"/>
        </w:rPr>
        <w:t xml:space="preserve">  Free.  Donations appreciated.  Pickers call Mel: </w:t>
      </w:r>
      <w:r w:rsidRPr="00F86150">
        <w:rPr>
          <w:rFonts w:ascii="Calibri" w:hAnsi="Calibri" w:cs="Calibri"/>
        </w:rPr>
        <w:t>(518)632-5026</w:t>
      </w:r>
      <w:r w:rsidR="0088407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884077">
        <w:rPr>
          <w:rFonts w:ascii="Calibri" w:hAnsi="Calibri" w:cs="Calibri"/>
        </w:rPr>
        <w:t xml:space="preserve"> </w:t>
      </w:r>
      <w:r w:rsidR="000D6FB1">
        <w:rPr>
          <w:rFonts w:ascii="Calibri" w:hAnsi="Calibri" w:cs="Calibri"/>
        </w:rPr>
        <w:t xml:space="preserve">More info: </w:t>
      </w:r>
      <w:r w:rsidR="000D6FB1" w:rsidRPr="000D6FB1">
        <w:rPr>
          <w:rFonts w:ascii="Calibri" w:hAnsi="Calibri" w:cs="Calibri"/>
        </w:rPr>
        <w:t>www.littletheater27.org</w:t>
      </w:r>
      <w:r w:rsidR="000D6FB1">
        <w:rPr>
          <w:rFonts w:ascii="Calibri" w:hAnsi="Calibri" w:cs="Calibri"/>
        </w:rPr>
        <w:t xml:space="preserve"> </w:t>
      </w:r>
    </w:p>
    <w:p w:rsidR="00CD1C87" w:rsidRDefault="00CD1C87" w:rsidP="00D17798">
      <w:pPr>
        <w:autoSpaceDE w:val="0"/>
        <w:autoSpaceDN w:val="0"/>
        <w:adjustRightInd w:val="0"/>
        <w:rPr>
          <w:rFonts w:ascii="Calibri" w:hAnsi="Calibri" w:cs="Calibri-Bold"/>
          <w:b/>
          <w:bCs/>
          <w:u w:val="single"/>
        </w:rPr>
      </w:pPr>
    </w:p>
    <w:p w:rsidR="000D6FB1" w:rsidRDefault="005C22BD" w:rsidP="000D6FB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-Bold"/>
          <w:b/>
          <w:bCs/>
          <w:u w:val="single"/>
        </w:rPr>
        <w:t xml:space="preserve">June 5, Wednesday, 7 pm,  Bluebillie Fever </w:t>
      </w:r>
      <w:proofErr w:type="spellStart"/>
      <w:r>
        <w:rPr>
          <w:rFonts w:ascii="Calibri" w:hAnsi="Calibri" w:cs="Calibri-Bold"/>
          <w:b/>
          <w:bCs/>
          <w:u w:val="single"/>
        </w:rPr>
        <w:t>Goin</w:t>
      </w:r>
      <w:proofErr w:type="spellEnd"/>
      <w:r>
        <w:rPr>
          <w:rFonts w:ascii="Calibri" w:hAnsi="Calibri" w:cs="Calibri-Bold"/>
          <w:b/>
          <w:bCs/>
          <w:u w:val="single"/>
        </w:rPr>
        <w:t xml:space="preserve">’ Round, </w:t>
      </w:r>
      <w:r w:rsidRPr="005C22BD">
        <w:rPr>
          <w:rFonts w:ascii="Calibri" w:hAnsi="Calibri" w:cs="Calibri-Bold"/>
          <w:bCs/>
        </w:rPr>
        <w:t>an evening of Bluegrass and Country</w:t>
      </w:r>
      <w:r w:rsidRPr="005C22BD">
        <w:rPr>
          <w:rFonts w:ascii="Calibri" w:hAnsi="Calibri" w:cs="Calibri-Bold"/>
          <w:b/>
          <w:bCs/>
        </w:rPr>
        <w:t xml:space="preserve"> </w:t>
      </w:r>
      <w:r w:rsidRPr="005C22BD">
        <w:rPr>
          <w:rFonts w:ascii="Calibri" w:hAnsi="Calibri" w:cs="Calibri-Bold"/>
          <w:bCs/>
        </w:rPr>
        <w:t>Music with the Bluebillies</w:t>
      </w:r>
      <w:r w:rsidR="00884077">
        <w:rPr>
          <w:rFonts w:ascii="Calibri" w:hAnsi="Calibri" w:cs="Calibri-Bold"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at</w:t>
      </w:r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884077">
        <w:rPr>
          <w:rFonts w:ascii="Calibri" w:eastAsia="MS Gothic" w:hAnsi="Calibri" w:cs="MS Gothic"/>
          <w:bCs/>
        </w:rPr>
        <w:t>.</w:t>
      </w:r>
      <w:r w:rsidRPr="005C22BD">
        <w:rPr>
          <w:rFonts w:ascii="Calibri" w:hAnsi="Calibri" w:cs="Calibri-Bold"/>
          <w:bCs/>
        </w:rPr>
        <w:t xml:space="preserve">  </w:t>
      </w:r>
      <w:r>
        <w:rPr>
          <w:rFonts w:ascii="Calibri" w:hAnsi="Calibri" w:cs="Calibri-Bold"/>
          <w:bCs/>
        </w:rPr>
        <w:t xml:space="preserve">Refreshments and 50/50 drawing available. </w:t>
      </w:r>
      <w:proofErr w:type="gramStart"/>
      <w:r>
        <w:rPr>
          <w:rFonts w:ascii="Calibri" w:hAnsi="Calibri" w:cs="Calibri-Bold"/>
          <w:bCs/>
        </w:rPr>
        <w:t>$8, ($5 seniors and students).</w:t>
      </w:r>
      <w:proofErr w:type="gramEnd"/>
      <w:r>
        <w:rPr>
          <w:rFonts w:ascii="Calibri" w:hAnsi="Calibri" w:cs="Calibri-Bold"/>
          <w:bCs/>
        </w:rPr>
        <w:t xml:space="preserve">  </w:t>
      </w:r>
      <w:r w:rsidR="000D6FB1">
        <w:rPr>
          <w:rFonts w:ascii="Calibri" w:hAnsi="Calibri" w:cs="Calibri"/>
        </w:rPr>
        <w:t xml:space="preserve">More info: </w:t>
      </w:r>
      <w:r w:rsidR="000D6FB1" w:rsidRPr="000D6FB1">
        <w:rPr>
          <w:rFonts w:ascii="Calibri" w:hAnsi="Calibri" w:cs="Calibri"/>
        </w:rPr>
        <w:t>www.littletheater27.org</w:t>
      </w:r>
      <w:r w:rsidR="000D6FB1">
        <w:rPr>
          <w:rFonts w:ascii="Calibri" w:hAnsi="Calibri" w:cs="Calibri"/>
        </w:rPr>
        <w:t xml:space="preserve"> </w:t>
      </w:r>
      <w:r w:rsidR="009471F8">
        <w:rPr>
          <w:rFonts w:ascii="Calibri" w:hAnsi="Calibri" w:cs="Calibri"/>
        </w:rPr>
        <w:t>and a link to hear their music.</w:t>
      </w:r>
    </w:p>
    <w:p w:rsidR="005C22BD" w:rsidRDefault="005C22BD" w:rsidP="00D17798">
      <w:pPr>
        <w:autoSpaceDE w:val="0"/>
        <w:autoSpaceDN w:val="0"/>
        <w:adjustRightInd w:val="0"/>
        <w:rPr>
          <w:rFonts w:ascii="Calibri" w:hAnsi="Calibri" w:cs="Calibri-Bold"/>
          <w:b/>
          <w:bCs/>
          <w:u w:val="single"/>
        </w:rPr>
      </w:pPr>
    </w:p>
    <w:p w:rsidR="000D6FB1" w:rsidRDefault="00D17798" w:rsidP="000D6FB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-Bold"/>
          <w:b/>
          <w:bCs/>
          <w:u w:val="single"/>
        </w:rPr>
        <w:t>Ju</w:t>
      </w:r>
      <w:r w:rsidR="001C21A3">
        <w:rPr>
          <w:rFonts w:ascii="Calibri" w:hAnsi="Calibri" w:cs="Calibri-Bold"/>
          <w:b/>
          <w:bCs/>
          <w:u w:val="single"/>
        </w:rPr>
        <w:t>ne 15</w:t>
      </w:r>
      <w:r w:rsidR="001C21A3" w:rsidRPr="001C21A3">
        <w:rPr>
          <w:rFonts w:ascii="Calibri" w:hAnsi="Calibri" w:cs="Calibri-Bold"/>
          <w:b/>
          <w:bCs/>
          <w:u w:val="single"/>
          <w:vertAlign w:val="superscript"/>
        </w:rPr>
        <w:t>th</w:t>
      </w:r>
      <w:r w:rsidR="001C21A3">
        <w:rPr>
          <w:rFonts w:ascii="Calibri" w:hAnsi="Calibri" w:cs="Calibri-Bold"/>
          <w:b/>
          <w:bCs/>
          <w:u w:val="single"/>
        </w:rPr>
        <w:t>, Saturday, 7 pm. Marty Wendell Concert</w:t>
      </w:r>
      <w:r>
        <w:rPr>
          <w:rFonts w:ascii="Calibri" w:hAnsi="Calibri" w:cs="Calibri-Bold"/>
          <w:bCs/>
        </w:rPr>
        <w:t xml:space="preserve">, </w:t>
      </w:r>
      <w:r w:rsidR="00884077" w:rsidRPr="00884077">
        <w:rPr>
          <w:rFonts w:ascii="Calibri" w:eastAsia="MS Gothic" w:hAnsi="Calibri" w:cs="MS Gothic"/>
          <w:bCs/>
        </w:rPr>
        <w:t>at</w:t>
      </w:r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884077" w:rsidRPr="008627AE">
        <w:rPr>
          <w:rFonts w:ascii="Calibri" w:hAnsi="Calibri" w:cs="Calibri"/>
        </w:rPr>
        <w:t xml:space="preserve"> </w:t>
      </w:r>
      <w:r w:rsidRPr="00D17798">
        <w:rPr>
          <w:rFonts w:ascii="Calibri" w:hAnsi="Calibri" w:cs="Calibri-Bold"/>
          <w:bCs/>
        </w:rPr>
        <w:t xml:space="preserve">Refreshments and 50/50 drawing available. </w:t>
      </w:r>
      <w:proofErr w:type="gramStart"/>
      <w:r w:rsidRPr="00D17798">
        <w:rPr>
          <w:rFonts w:ascii="Calibri" w:hAnsi="Calibri" w:cs="Calibri-Bold"/>
          <w:bCs/>
        </w:rPr>
        <w:t>$8, ($5 seniors and students).</w:t>
      </w:r>
      <w:proofErr w:type="gramEnd"/>
      <w:r w:rsidRPr="00D17798">
        <w:rPr>
          <w:rFonts w:ascii="Calibri" w:hAnsi="Calibri" w:cs="Calibri-Bold"/>
          <w:bCs/>
        </w:rPr>
        <w:t xml:space="preserve">   </w:t>
      </w:r>
      <w:r w:rsidR="002322EC">
        <w:rPr>
          <w:rFonts w:ascii="Calibri" w:hAnsi="Calibri" w:cs="Calibri"/>
        </w:rPr>
        <w:t xml:space="preserve">” </w:t>
      </w:r>
      <w:r w:rsidR="002322EC">
        <w:t xml:space="preserve">Golden Age of Rock &amp; Roll" show featuring Rockabilly Hall of Fame recording artist, Marty Wendell and his band. </w:t>
      </w:r>
      <w:r w:rsidR="002322EC">
        <w:rPr>
          <w:rFonts w:ascii="Calibri" w:hAnsi="Calibri" w:cs="Calibri"/>
        </w:rPr>
        <w:t xml:space="preserve">More info: </w:t>
      </w:r>
      <w:r w:rsidR="002322EC" w:rsidRPr="000D6FB1">
        <w:rPr>
          <w:rFonts w:ascii="Calibri" w:hAnsi="Calibri" w:cs="Calibri"/>
        </w:rPr>
        <w:t>www.littletheater27.org</w:t>
      </w:r>
      <w:r w:rsidR="002322EC">
        <w:rPr>
          <w:rFonts w:ascii="Calibri" w:hAnsi="Calibri" w:cs="Calibri"/>
        </w:rPr>
        <w:t xml:space="preserve"> and a link to hear his music</w:t>
      </w:r>
    </w:p>
    <w:p w:rsidR="00D17798" w:rsidRPr="00D17798" w:rsidRDefault="00D17798" w:rsidP="00D17798">
      <w:pPr>
        <w:autoSpaceDE w:val="0"/>
        <w:autoSpaceDN w:val="0"/>
        <w:adjustRightInd w:val="0"/>
        <w:rPr>
          <w:rFonts w:ascii="Calibri" w:hAnsi="Calibri" w:cs="Calibri-Bold"/>
          <w:bCs/>
        </w:rPr>
      </w:pPr>
    </w:p>
    <w:p w:rsidR="000D6FB1" w:rsidRDefault="00D17798" w:rsidP="001C21A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-Bold"/>
          <w:bCs/>
        </w:rPr>
        <w:t xml:space="preserve"> </w:t>
      </w:r>
      <w:r w:rsidR="00CD1C87">
        <w:rPr>
          <w:rFonts w:ascii="Calibri" w:hAnsi="Calibri" w:cs="Calibri-Bold"/>
          <w:b/>
          <w:bCs/>
          <w:u w:val="single"/>
        </w:rPr>
        <w:t>June 26</w:t>
      </w:r>
      <w:r w:rsidR="00CD1C87" w:rsidRPr="00CD1C87">
        <w:rPr>
          <w:rFonts w:ascii="Calibri" w:hAnsi="Calibri" w:cs="Calibri-Bold"/>
          <w:b/>
          <w:bCs/>
          <w:u w:val="single"/>
          <w:vertAlign w:val="superscript"/>
        </w:rPr>
        <w:t>th</w:t>
      </w:r>
      <w:r w:rsidR="00CD1C87">
        <w:rPr>
          <w:rFonts w:ascii="Calibri" w:hAnsi="Calibri" w:cs="Calibri-Bold"/>
          <w:b/>
          <w:bCs/>
          <w:u w:val="single"/>
        </w:rPr>
        <w:t xml:space="preserve">, Wednesday, 7:00 pm </w:t>
      </w:r>
      <w:r w:rsidR="00CD1C87" w:rsidRPr="00A92CB3">
        <w:rPr>
          <w:rFonts w:ascii="Calibri" w:hAnsi="Calibri" w:cs="Calibri-Bold"/>
          <w:b/>
          <w:bCs/>
          <w:u w:val="single"/>
        </w:rPr>
        <w:t>Gospel Jam</w:t>
      </w:r>
      <w:r w:rsidR="00CD1C87" w:rsidRPr="009F676A">
        <w:rPr>
          <w:rFonts w:ascii="Calibri" w:hAnsi="Calibri" w:cs="Calibri-Bold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at</w:t>
      </w:r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884077" w:rsidRPr="008627AE">
        <w:rPr>
          <w:rFonts w:ascii="Calibri" w:hAnsi="Calibri" w:cs="Calibri"/>
        </w:rPr>
        <w:t xml:space="preserve"> </w:t>
      </w:r>
      <w:r w:rsidR="00CD1C87" w:rsidRPr="009F676A">
        <w:rPr>
          <w:rFonts w:ascii="Calibri" w:eastAsia="MS Gothic" w:hAnsi="Calibri" w:cs="MS Gothic"/>
          <w:bCs/>
        </w:rPr>
        <w:t xml:space="preserve">hosted by </w:t>
      </w:r>
      <w:r w:rsidR="00CD1C87" w:rsidRPr="008627AE">
        <w:rPr>
          <w:rFonts w:ascii="Calibri" w:hAnsi="Calibri" w:cs="Calibri"/>
        </w:rPr>
        <w:t>The Bluebillies</w:t>
      </w:r>
      <w:r w:rsidR="00CD1C87">
        <w:rPr>
          <w:rFonts w:ascii="Calibri" w:hAnsi="Calibri" w:cs="Calibri"/>
        </w:rPr>
        <w:t xml:space="preserve">. Pickers and listeners welcome.  </w:t>
      </w:r>
      <w:proofErr w:type="gramStart"/>
      <w:r w:rsidR="00CD1C87">
        <w:rPr>
          <w:rFonts w:ascii="Calibri" w:hAnsi="Calibri" w:cs="Calibri"/>
        </w:rPr>
        <w:t>Refreshments and drawings available.</w:t>
      </w:r>
      <w:proofErr w:type="gramEnd"/>
      <w:r w:rsidR="00CD1C87">
        <w:rPr>
          <w:rFonts w:ascii="Calibri" w:hAnsi="Calibri" w:cs="Calibri"/>
        </w:rPr>
        <w:t xml:space="preserve">  Free.  Donations appreciated.  Pickers call Mel: </w:t>
      </w:r>
      <w:r w:rsidR="00CD1C87" w:rsidRPr="00F86150">
        <w:rPr>
          <w:rFonts w:ascii="Calibri" w:hAnsi="Calibri" w:cs="Calibri"/>
        </w:rPr>
        <w:t>(518)632-5026</w:t>
      </w:r>
      <w:r w:rsidR="00CD1C87">
        <w:rPr>
          <w:rFonts w:ascii="Calibri" w:hAnsi="Calibri" w:cs="Calibri"/>
        </w:rPr>
        <w:t xml:space="preserve"> </w:t>
      </w:r>
    </w:p>
    <w:p w:rsidR="000D6FB1" w:rsidRDefault="000D6FB1" w:rsidP="000D6FB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More info: </w:t>
      </w:r>
      <w:r w:rsidRPr="000D6FB1">
        <w:rPr>
          <w:rFonts w:ascii="Calibri" w:hAnsi="Calibri" w:cs="Calibri"/>
        </w:rPr>
        <w:t>www.littletheater27.org</w:t>
      </w:r>
      <w:r>
        <w:rPr>
          <w:rFonts w:ascii="Calibri" w:hAnsi="Calibri" w:cs="Calibri"/>
        </w:rPr>
        <w:t xml:space="preserve"> </w:t>
      </w:r>
    </w:p>
    <w:p w:rsidR="00B938CF" w:rsidRDefault="00B938CF" w:rsidP="000D6FB1">
      <w:pPr>
        <w:autoSpaceDE w:val="0"/>
        <w:autoSpaceDN w:val="0"/>
        <w:adjustRightInd w:val="0"/>
        <w:rPr>
          <w:rFonts w:ascii="Calibri" w:hAnsi="Calibri" w:cs="Calibri"/>
        </w:rPr>
      </w:pPr>
    </w:p>
    <w:p w:rsidR="00B938CF" w:rsidRDefault="00B938CF" w:rsidP="000D6FB1">
      <w:pPr>
        <w:autoSpaceDE w:val="0"/>
        <w:autoSpaceDN w:val="0"/>
        <w:adjustRightInd w:val="0"/>
        <w:rPr>
          <w:rFonts w:ascii="Calibri" w:hAnsi="Calibri" w:cs="Calibri"/>
        </w:rPr>
      </w:pPr>
      <w:r w:rsidRPr="00B938CF">
        <w:rPr>
          <w:rFonts w:ascii="Calibri" w:hAnsi="Calibri" w:cs="Calibri"/>
          <w:b/>
          <w:u w:val="single"/>
        </w:rPr>
        <w:t>June 28</w:t>
      </w:r>
      <w:r w:rsidRPr="00B938CF">
        <w:rPr>
          <w:rFonts w:ascii="Calibri" w:hAnsi="Calibri" w:cs="Calibri"/>
          <w:b/>
          <w:u w:val="single"/>
          <w:vertAlign w:val="superscript"/>
        </w:rPr>
        <w:t>th</w:t>
      </w:r>
      <w:r w:rsidRPr="00B938CF">
        <w:rPr>
          <w:rFonts w:ascii="Calibri" w:hAnsi="Calibri" w:cs="Calibri"/>
          <w:b/>
          <w:u w:val="single"/>
        </w:rPr>
        <w:t>, Friday, 7 pm American Heart Association Benefit</w:t>
      </w:r>
      <w:r>
        <w:rPr>
          <w:rFonts w:ascii="Calibri" w:hAnsi="Calibri" w:cs="Calibri"/>
        </w:rPr>
        <w:t xml:space="preserve"> Musical Variety Show at</w:t>
      </w:r>
      <w:r w:rsidRPr="00B938CF">
        <w:rPr>
          <w:rFonts w:ascii="Calibri" w:eastAsia="MS Gothic" w:hAnsi="Calibri" w:cs="MS Gothic"/>
          <w:bCs/>
        </w:rPr>
        <w:t xml:space="preserve"> </w:t>
      </w:r>
      <w:r w:rsidRPr="00884077">
        <w:rPr>
          <w:rFonts w:ascii="Calibri" w:eastAsia="MS Gothic" w:hAnsi="Calibri" w:cs="MS Gothic"/>
          <w:bCs/>
        </w:rPr>
        <w:t>Little Thea</w:t>
      </w:r>
      <w:r>
        <w:rPr>
          <w:rFonts w:ascii="Calibri" w:eastAsia="MS Gothic" w:hAnsi="Calibri" w:cs="MS Gothic"/>
          <w:bCs/>
        </w:rPr>
        <w:t>ter on the Farm, 27 Plum Road, F</w:t>
      </w:r>
      <w:r w:rsidRPr="00884077">
        <w:rPr>
          <w:rFonts w:ascii="Calibri" w:eastAsia="MS Gothic" w:hAnsi="Calibri" w:cs="MS Gothic"/>
          <w:bCs/>
        </w:rPr>
        <w:t>ort Edward, NY</w:t>
      </w:r>
      <w:r>
        <w:rPr>
          <w:rFonts w:ascii="Calibri" w:eastAsia="MS Gothic" w:hAnsi="Calibri" w:cs="MS Gothic"/>
          <w:bCs/>
        </w:rPr>
        <w:t>,</w:t>
      </w:r>
      <w:r>
        <w:rPr>
          <w:rFonts w:ascii="Calibri" w:hAnsi="Calibri" w:cs="Calibri"/>
        </w:rPr>
        <w:t xml:space="preserve"> hosted by Samantha Jenkins in memory of her father.  </w:t>
      </w:r>
      <w:proofErr w:type="gramStart"/>
      <w:r>
        <w:rPr>
          <w:rFonts w:ascii="Calibri" w:hAnsi="Calibri" w:cs="Calibri"/>
        </w:rPr>
        <w:t>Refreshments and drawings available.</w:t>
      </w:r>
      <w:proofErr w:type="gramEnd"/>
      <w:r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>Admission  is</w:t>
      </w:r>
      <w:proofErr w:type="gramEnd"/>
      <w:r>
        <w:rPr>
          <w:rFonts w:ascii="Calibri" w:hAnsi="Calibri" w:cs="Calibri"/>
        </w:rPr>
        <w:t xml:space="preserve"> free.  Donations appreciated.</w:t>
      </w:r>
    </w:p>
    <w:p w:rsidR="007F0769" w:rsidRPr="000D6FB1" w:rsidRDefault="00CD1C87" w:rsidP="001C21A3">
      <w:pPr>
        <w:autoSpaceDE w:val="0"/>
        <w:autoSpaceDN w:val="0"/>
        <w:adjustRightInd w:val="0"/>
        <w:rPr>
          <w:rFonts w:ascii="Calibri" w:hAnsi="Calibri" w:cs="Calibri-Bold"/>
          <w:bCs/>
        </w:rPr>
      </w:pPr>
      <w:r>
        <w:rPr>
          <w:rFonts w:ascii="Calibri" w:hAnsi="Calibri" w:cs="Calibri"/>
        </w:rPr>
        <w:t xml:space="preserve"> </w:t>
      </w:r>
    </w:p>
    <w:p w:rsidR="005C22BD" w:rsidRPr="00884077" w:rsidRDefault="005C22BD" w:rsidP="001C21A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-Bold"/>
          <w:b/>
          <w:bCs/>
          <w:u w:val="single"/>
        </w:rPr>
        <w:t xml:space="preserve">June 30, Sunday, </w:t>
      </w:r>
      <w:proofErr w:type="gramStart"/>
      <w:r>
        <w:rPr>
          <w:rFonts w:ascii="Calibri" w:hAnsi="Calibri" w:cs="Calibri-Bold"/>
          <w:b/>
          <w:bCs/>
          <w:u w:val="single"/>
        </w:rPr>
        <w:t xml:space="preserve">2pm </w:t>
      </w:r>
      <w:r w:rsidR="009471F8">
        <w:rPr>
          <w:rFonts w:ascii="Calibri" w:hAnsi="Calibri" w:cs="Calibri-Bold"/>
          <w:b/>
          <w:bCs/>
          <w:u w:val="single"/>
        </w:rPr>
        <w:t xml:space="preserve"> </w:t>
      </w:r>
      <w:r>
        <w:rPr>
          <w:rFonts w:ascii="Calibri" w:hAnsi="Calibri" w:cs="Calibri-Bold"/>
          <w:b/>
          <w:bCs/>
          <w:u w:val="single"/>
        </w:rPr>
        <w:t>Basket</w:t>
      </w:r>
      <w:proofErr w:type="gramEnd"/>
      <w:r>
        <w:rPr>
          <w:rFonts w:ascii="Calibri" w:hAnsi="Calibri" w:cs="Calibri-Bold"/>
          <w:b/>
          <w:bCs/>
          <w:u w:val="single"/>
        </w:rPr>
        <w:t xml:space="preserve"> Party and Live Music</w:t>
      </w:r>
      <w:r w:rsidR="00884077">
        <w:rPr>
          <w:rFonts w:ascii="Calibri" w:hAnsi="Calibri" w:cs="Calibri-Bold"/>
          <w:b/>
          <w:bCs/>
          <w:u w:val="single"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at</w:t>
      </w:r>
      <w:r w:rsidR="00884077">
        <w:rPr>
          <w:rFonts w:ascii="Calibri" w:eastAsia="MS Gothic" w:hAnsi="Calibri" w:cs="MS Gothic"/>
          <w:b/>
          <w:bCs/>
        </w:rPr>
        <w:t xml:space="preserve"> </w:t>
      </w:r>
      <w:r w:rsidR="00884077" w:rsidRPr="00884077">
        <w:rPr>
          <w:rFonts w:ascii="Calibri" w:eastAsia="MS Gothic" w:hAnsi="Calibri" w:cs="MS Gothic"/>
          <w:bCs/>
        </w:rPr>
        <w:t>Little Thea</w:t>
      </w:r>
      <w:r w:rsidR="00884077">
        <w:rPr>
          <w:rFonts w:ascii="Calibri" w:eastAsia="MS Gothic" w:hAnsi="Calibri" w:cs="MS Gothic"/>
          <w:bCs/>
        </w:rPr>
        <w:t>ter on the Farm, 27 Plum Road, F</w:t>
      </w:r>
      <w:r w:rsidR="00884077" w:rsidRPr="00884077">
        <w:rPr>
          <w:rFonts w:ascii="Calibri" w:eastAsia="MS Gothic" w:hAnsi="Calibri" w:cs="MS Gothic"/>
          <w:bCs/>
        </w:rPr>
        <w:t>ort Edward, NY</w:t>
      </w:r>
      <w:r w:rsidR="009471F8">
        <w:rPr>
          <w:rFonts w:ascii="Calibri" w:eastAsia="MS Gothic" w:hAnsi="Calibri" w:cs="MS Gothic"/>
          <w:bCs/>
        </w:rPr>
        <w:t>,</w:t>
      </w:r>
      <w:r w:rsidR="00884077" w:rsidRPr="008627AE">
        <w:rPr>
          <w:rFonts w:ascii="Calibri" w:hAnsi="Calibri" w:cs="Calibri"/>
        </w:rPr>
        <w:t xml:space="preserve"> </w:t>
      </w:r>
      <w:r>
        <w:rPr>
          <w:rFonts w:ascii="Calibri" w:hAnsi="Calibri" w:cs="Calibri-Bold"/>
          <w:bCs/>
        </w:rPr>
        <w:t xml:space="preserve">benefit the </w:t>
      </w:r>
      <w:r w:rsidR="00884077">
        <w:rPr>
          <w:rFonts w:ascii="Calibri" w:hAnsi="Calibri" w:cs="Calibri-Bold"/>
          <w:bCs/>
        </w:rPr>
        <w:t>capital projects</w:t>
      </w:r>
      <w:r>
        <w:rPr>
          <w:rFonts w:ascii="Calibri" w:hAnsi="Calibri" w:cs="Calibri-Bold"/>
          <w:bCs/>
        </w:rPr>
        <w:t xml:space="preserve"> funding for Little Theater on the Farm.  </w:t>
      </w:r>
      <w:proofErr w:type="gramStart"/>
      <w:r>
        <w:rPr>
          <w:rFonts w:ascii="Calibri" w:hAnsi="Calibri" w:cs="Calibri-Bold"/>
          <w:bCs/>
        </w:rPr>
        <w:t>$4.00 for first sheet of tickets for basket raffle, $2.00 for additional sheets.</w:t>
      </w:r>
      <w:proofErr w:type="gramEnd"/>
      <w:r w:rsidR="000D6FB1">
        <w:rPr>
          <w:rFonts w:ascii="Calibri" w:hAnsi="Calibri" w:cs="Calibri-Bold"/>
          <w:bCs/>
        </w:rPr>
        <w:t xml:space="preserve"> </w:t>
      </w:r>
      <w:r w:rsidR="000D6FB1">
        <w:rPr>
          <w:rFonts w:ascii="Calibri" w:hAnsi="Calibri" w:cs="Calibri"/>
        </w:rPr>
        <w:t xml:space="preserve">More info: </w:t>
      </w:r>
      <w:r w:rsidR="000D6FB1" w:rsidRPr="000D6FB1">
        <w:rPr>
          <w:rFonts w:ascii="Calibri" w:hAnsi="Calibri" w:cs="Calibri"/>
        </w:rPr>
        <w:t>www.littletheater27.org</w:t>
      </w:r>
      <w:r w:rsidR="000D6FB1">
        <w:rPr>
          <w:rFonts w:ascii="Calibri" w:hAnsi="Calibri" w:cs="Calibri"/>
        </w:rPr>
        <w:t xml:space="preserve"> </w:t>
      </w:r>
    </w:p>
    <w:sectPr w:rsidR="005C22BD" w:rsidRPr="00884077" w:rsidSect="00CD1C87">
      <w:pgSz w:w="12240" w:h="15840"/>
      <w:pgMar w:top="180" w:right="540" w:bottom="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66EF"/>
    <w:rsid w:val="00007B05"/>
    <w:rsid w:val="000156A3"/>
    <w:rsid w:val="00015912"/>
    <w:rsid w:val="000202E1"/>
    <w:rsid w:val="0002080C"/>
    <w:rsid w:val="000231BD"/>
    <w:rsid w:val="00031CF9"/>
    <w:rsid w:val="0003277D"/>
    <w:rsid w:val="0003298F"/>
    <w:rsid w:val="000357EB"/>
    <w:rsid w:val="00035A16"/>
    <w:rsid w:val="00036B11"/>
    <w:rsid w:val="00037471"/>
    <w:rsid w:val="0004572C"/>
    <w:rsid w:val="00047F60"/>
    <w:rsid w:val="00054592"/>
    <w:rsid w:val="000558E5"/>
    <w:rsid w:val="0005621C"/>
    <w:rsid w:val="000574FE"/>
    <w:rsid w:val="000632B5"/>
    <w:rsid w:val="0006607E"/>
    <w:rsid w:val="00075DF0"/>
    <w:rsid w:val="00076848"/>
    <w:rsid w:val="00082396"/>
    <w:rsid w:val="000841EE"/>
    <w:rsid w:val="000A210D"/>
    <w:rsid w:val="000A69B4"/>
    <w:rsid w:val="000B0F42"/>
    <w:rsid w:val="000B52D7"/>
    <w:rsid w:val="000B5EED"/>
    <w:rsid w:val="000C363A"/>
    <w:rsid w:val="000D2E9B"/>
    <w:rsid w:val="000D4FE0"/>
    <w:rsid w:val="000D5A09"/>
    <w:rsid w:val="000D6FB1"/>
    <w:rsid w:val="000E5711"/>
    <w:rsid w:val="000E6174"/>
    <w:rsid w:val="000F39F5"/>
    <w:rsid w:val="000F5969"/>
    <w:rsid w:val="001003AB"/>
    <w:rsid w:val="00101A62"/>
    <w:rsid w:val="001049AD"/>
    <w:rsid w:val="0011094C"/>
    <w:rsid w:val="00116DA5"/>
    <w:rsid w:val="00122B5C"/>
    <w:rsid w:val="001350E8"/>
    <w:rsid w:val="0014211D"/>
    <w:rsid w:val="0014380C"/>
    <w:rsid w:val="00143AB3"/>
    <w:rsid w:val="001473D5"/>
    <w:rsid w:val="00147620"/>
    <w:rsid w:val="001509C9"/>
    <w:rsid w:val="00155C6B"/>
    <w:rsid w:val="00155ED2"/>
    <w:rsid w:val="0015633F"/>
    <w:rsid w:val="00157DAF"/>
    <w:rsid w:val="001638B6"/>
    <w:rsid w:val="0016616F"/>
    <w:rsid w:val="00166735"/>
    <w:rsid w:val="00167295"/>
    <w:rsid w:val="0017280F"/>
    <w:rsid w:val="00172FC7"/>
    <w:rsid w:val="0017410E"/>
    <w:rsid w:val="001757D6"/>
    <w:rsid w:val="00180C16"/>
    <w:rsid w:val="0018290F"/>
    <w:rsid w:val="00183ECA"/>
    <w:rsid w:val="0018473C"/>
    <w:rsid w:val="001855AB"/>
    <w:rsid w:val="0019395E"/>
    <w:rsid w:val="00195139"/>
    <w:rsid w:val="00195E62"/>
    <w:rsid w:val="00197355"/>
    <w:rsid w:val="001A1809"/>
    <w:rsid w:val="001A57E7"/>
    <w:rsid w:val="001A7FAC"/>
    <w:rsid w:val="001B01DA"/>
    <w:rsid w:val="001B16F5"/>
    <w:rsid w:val="001B2D6A"/>
    <w:rsid w:val="001B3F2A"/>
    <w:rsid w:val="001C011B"/>
    <w:rsid w:val="001C21A3"/>
    <w:rsid w:val="001C3310"/>
    <w:rsid w:val="001C422C"/>
    <w:rsid w:val="001C4C78"/>
    <w:rsid w:val="001C5785"/>
    <w:rsid w:val="001C5854"/>
    <w:rsid w:val="001D64D8"/>
    <w:rsid w:val="001D6A09"/>
    <w:rsid w:val="001E392E"/>
    <w:rsid w:val="001E4D25"/>
    <w:rsid w:val="001E5288"/>
    <w:rsid w:val="001F2D3A"/>
    <w:rsid w:val="001F4EBE"/>
    <w:rsid w:val="001F7040"/>
    <w:rsid w:val="00211EE4"/>
    <w:rsid w:val="0021392C"/>
    <w:rsid w:val="00216344"/>
    <w:rsid w:val="00224A4D"/>
    <w:rsid w:val="002322EC"/>
    <w:rsid w:val="002324E7"/>
    <w:rsid w:val="00234ED2"/>
    <w:rsid w:val="0024194E"/>
    <w:rsid w:val="00244033"/>
    <w:rsid w:val="0024452B"/>
    <w:rsid w:val="00250D8B"/>
    <w:rsid w:val="0025124A"/>
    <w:rsid w:val="00253B04"/>
    <w:rsid w:val="002544B6"/>
    <w:rsid w:val="002569F4"/>
    <w:rsid w:val="00262018"/>
    <w:rsid w:val="00262A8B"/>
    <w:rsid w:val="0026762F"/>
    <w:rsid w:val="00267938"/>
    <w:rsid w:val="002766EF"/>
    <w:rsid w:val="00282E52"/>
    <w:rsid w:val="00285737"/>
    <w:rsid w:val="00290F05"/>
    <w:rsid w:val="00294AB0"/>
    <w:rsid w:val="00296749"/>
    <w:rsid w:val="002A315D"/>
    <w:rsid w:val="002A513B"/>
    <w:rsid w:val="002B02B1"/>
    <w:rsid w:val="002B6C67"/>
    <w:rsid w:val="002C08C6"/>
    <w:rsid w:val="002C1C7C"/>
    <w:rsid w:val="002D6B1B"/>
    <w:rsid w:val="002E08B2"/>
    <w:rsid w:val="002E0C5C"/>
    <w:rsid w:val="002E6094"/>
    <w:rsid w:val="002E6A0B"/>
    <w:rsid w:val="002E749C"/>
    <w:rsid w:val="002F10B2"/>
    <w:rsid w:val="002F3E3B"/>
    <w:rsid w:val="00302695"/>
    <w:rsid w:val="0030498C"/>
    <w:rsid w:val="00305D66"/>
    <w:rsid w:val="003068D2"/>
    <w:rsid w:val="00307D02"/>
    <w:rsid w:val="0031248A"/>
    <w:rsid w:val="00312D2C"/>
    <w:rsid w:val="00314871"/>
    <w:rsid w:val="00315885"/>
    <w:rsid w:val="003248FF"/>
    <w:rsid w:val="0032589B"/>
    <w:rsid w:val="00331E96"/>
    <w:rsid w:val="00332001"/>
    <w:rsid w:val="00333350"/>
    <w:rsid w:val="00334BB0"/>
    <w:rsid w:val="00337D66"/>
    <w:rsid w:val="00346229"/>
    <w:rsid w:val="00347590"/>
    <w:rsid w:val="00350396"/>
    <w:rsid w:val="00350455"/>
    <w:rsid w:val="0035340E"/>
    <w:rsid w:val="00361977"/>
    <w:rsid w:val="003626D0"/>
    <w:rsid w:val="00363DF9"/>
    <w:rsid w:val="00366CC9"/>
    <w:rsid w:val="0036707A"/>
    <w:rsid w:val="00370B1D"/>
    <w:rsid w:val="00377259"/>
    <w:rsid w:val="00380784"/>
    <w:rsid w:val="00386894"/>
    <w:rsid w:val="00395D8D"/>
    <w:rsid w:val="00396B5F"/>
    <w:rsid w:val="003B5F6B"/>
    <w:rsid w:val="003C17B6"/>
    <w:rsid w:val="003D5558"/>
    <w:rsid w:val="003E14ED"/>
    <w:rsid w:val="003E2A48"/>
    <w:rsid w:val="003E324A"/>
    <w:rsid w:val="003E4242"/>
    <w:rsid w:val="003E553E"/>
    <w:rsid w:val="003F0A40"/>
    <w:rsid w:val="003F0C75"/>
    <w:rsid w:val="003F25B3"/>
    <w:rsid w:val="003F2DD5"/>
    <w:rsid w:val="003F558C"/>
    <w:rsid w:val="004011EB"/>
    <w:rsid w:val="00404851"/>
    <w:rsid w:val="004053E6"/>
    <w:rsid w:val="00407B36"/>
    <w:rsid w:val="00407C65"/>
    <w:rsid w:val="00411A58"/>
    <w:rsid w:val="00415849"/>
    <w:rsid w:val="004219D2"/>
    <w:rsid w:val="004234AC"/>
    <w:rsid w:val="0042529D"/>
    <w:rsid w:val="00426C44"/>
    <w:rsid w:val="004370F7"/>
    <w:rsid w:val="00437A42"/>
    <w:rsid w:val="00437B03"/>
    <w:rsid w:val="00441C20"/>
    <w:rsid w:val="00450AE5"/>
    <w:rsid w:val="0045198D"/>
    <w:rsid w:val="0045255C"/>
    <w:rsid w:val="004537DA"/>
    <w:rsid w:val="004545E2"/>
    <w:rsid w:val="00455E20"/>
    <w:rsid w:val="00460825"/>
    <w:rsid w:val="00466383"/>
    <w:rsid w:val="0047003C"/>
    <w:rsid w:val="004707F6"/>
    <w:rsid w:val="00477FB9"/>
    <w:rsid w:val="00481661"/>
    <w:rsid w:val="0048277D"/>
    <w:rsid w:val="00484353"/>
    <w:rsid w:val="00484E25"/>
    <w:rsid w:val="004867CA"/>
    <w:rsid w:val="004868AF"/>
    <w:rsid w:val="00493875"/>
    <w:rsid w:val="004952DF"/>
    <w:rsid w:val="004A37B2"/>
    <w:rsid w:val="004A3AEF"/>
    <w:rsid w:val="004A3D9A"/>
    <w:rsid w:val="004A7B73"/>
    <w:rsid w:val="004B5454"/>
    <w:rsid w:val="004B5556"/>
    <w:rsid w:val="004C133B"/>
    <w:rsid w:val="004C414D"/>
    <w:rsid w:val="004C46F3"/>
    <w:rsid w:val="004D05F5"/>
    <w:rsid w:val="004D3F1E"/>
    <w:rsid w:val="004D3F88"/>
    <w:rsid w:val="004D615C"/>
    <w:rsid w:val="004E1981"/>
    <w:rsid w:val="004E64FA"/>
    <w:rsid w:val="004E6691"/>
    <w:rsid w:val="004E6DD3"/>
    <w:rsid w:val="004F2672"/>
    <w:rsid w:val="004F67FC"/>
    <w:rsid w:val="004F7C58"/>
    <w:rsid w:val="004F7D84"/>
    <w:rsid w:val="00500F3A"/>
    <w:rsid w:val="005019F5"/>
    <w:rsid w:val="005025FF"/>
    <w:rsid w:val="00503827"/>
    <w:rsid w:val="00511259"/>
    <w:rsid w:val="00514EE5"/>
    <w:rsid w:val="0052111E"/>
    <w:rsid w:val="00524676"/>
    <w:rsid w:val="005265A2"/>
    <w:rsid w:val="0053170B"/>
    <w:rsid w:val="005323B0"/>
    <w:rsid w:val="00534298"/>
    <w:rsid w:val="0053525E"/>
    <w:rsid w:val="00537445"/>
    <w:rsid w:val="00544B2F"/>
    <w:rsid w:val="00544E8D"/>
    <w:rsid w:val="0054574D"/>
    <w:rsid w:val="00555033"/>
    <w:rsid w:val="00557402"/>
    <w:rsid w:val="00560D4F"/>
    <w:rsid w:val="005648D1"/>
    <w:rsid w:val="00570F07"/>
    <w:rsid w:val="005713B8"/>
    <w:rsid w:val="00571B88"/>
    <w:rsid w:val="00572F8D"/>
    <w:rsid w:val="00573F8B"/>
    <w:rsid w:val="005747FB"/>
    <w:rsid w:val="0057719B"/>
    <w:rsid w:val="00577EBC"/>
    <w:rsid w:val="0058278B"/>
    <w:rsid w:val="00583D24"/>
    <w:rsid w:val="0058474E"/>
    <w:rsid w:val="00585E02"/>
    <w:rsid w:val="005941F9"/>
    <w:rsid w:val="00597A10"/>
    <w:rsid w:val="005A1376"/>
    <w:rsid w:val="005A286C"/>
    <w:rsid w:val="005A3D1A"/>
    <w:rsid w:val="005A47AA"/>
    <w:rsid w:val="005A7D19"/>
    <w:rsid w:val="005C22BD"/>
    <w:rsid w:val="005D317B"/>
    <w:rsid w:val="005D3A28"/>
    <w:rsid w:val="005E3618"/>
    <w:rsid w:val="005E5E56"/>
    <w:rsid w:val="005E7057"/>
    <w:rsid w:val="0060405A"/>
    <w:rsid w:val="00606C01"/>
    <w:rsid w:val="006106B3"/>
    <w:rsid w:val="00610A4C"/>
    <w:rsid w:val="00617D44"/>
    <w:rsid w:val="0062102E"/>
    <w:rsid w:val="00622851"/>
    <w:rsid w:val="006249B1"/>
    <w:rsid w:val="00626BA1"/>
    <w:rsid w:val="00627216"/>
    <w:rsid w:val="006278F0"/>
    <w:rsid w:val="00633B16"/>
    <w:rsid w:val="00633CE8"/>
    <w:rsid w:val="006400DE"/>
    <w:rsid w:val="006521CF"/>
    <w:rsid w:val="00654C39"/>
    <w:rsid w:val="006551CD"/>
    <w:rsid w:val="006567F5"/>
    <w:rsid w:val="00656809"/>
    <w:rsid w:val="00656CCD"/>
    <w:rsid w:val="00657669"/>
    <w:rsid w:val="00664878"/>
    <w:rsid w:val="0066541D"/>
    <w:rsid w:val="006711D3"/>
    <w:rsid w:val="0067238E"/>
    <w:rsid w:val="006775AB"/>
    <w:rsid w:val="00680557"/>
    <w:rsid w:val="00685BC6"/>
    <w:rsid w:val="0068604E"/>
    <w:rsid w:val="006A0AEE"/>
    <w:rsid w:val="006A31D5"/>
    <w:rsid w:val="006A4E85"/>
    <w:rsid w:val="006A50F7"/>
    <w:rsid w:val="006A732B"/>
    <w:rsid w:val="006B065A"/>
    <w:rsid w:val="006C23F4"/>
    <w:rsid w:val="006C2486"/>
    <w:rsid w:val="006C24A1"/>
    <w:rsid w:val="006C3D88"/>
    <w:rsid w:val="006D1ADC"/>
    <w:rsid w:val="006D4D2B"/>
    <w:rsid w:val="006D4EA6"/>
    <w:rsid w:val="006E03D9"/>
    <w:rsid w:val="006E625F"/>
    <w:rsid w:val="006F1B13"/>
    <w:rsid w:val="006F63FE"/>
    <w:rsid w:val="006F6D3A"/>
    <w:rsid w:val="006F758D"/>
    <w:rsid w:val="00700EED"/>
    <w:rsid w:val="00702A14"/>
    <w:rsid w:val="00706FC6"/>
    <w:rsid w:val="00707021"/>
    <w:rsid w:val="00710938"/>
    <w:rsid w:val="007257EF"/>
    <w:rsid w:val="00734656"/>
    <w:rsid w:val="00736077"/>
    <w:rsid w:val="00736E05"/>
    <w:rsid w:val="0075115F"/>
    <w:rsid w:val="00751299"/>
    <w:rsid w:val="00751AC5"/>
    <w:rsid w:val="00757382"/>
    <w:rsid w:val="00757E31"/>
    <w:rsid w:val="007612C9"/>
    <w:rsid w:val="00763469"/>
    <w:rsid w:val="007647E8"/>
    <w:rsid w:val="007703A9"/>
    <w:rsid w:val="00770DA3"/>
    <w:rsid w:val="00777796"/>
    <w:rsid w:val="00782783"/>
    <w:rsid w:val="00797E3B"/>
    <w:rsid w:val="007A49A9"/>
    <w:rsid w:val="007A5243"/>
    <w:rsid w:val="007A7BE1"/>
    <w:rsid w:val="007B4459"/>
    <w:rsid w:val="007B4BB3"/>
    <w:rsid w:val="007B6E82"/>
    <w:rsid w:val="007B7507"/>
    <w:rsid w:val="007C0434"/>
    <w:rsid w:val="007C55CA"/>
    <w:rsid w:val="007C72E0"/>
    <w:rsid w:val="007D574F"/>
    <w:rsid w:val="007D6518"/>
    <w:rsid w:val="007D6AF8"/>
    <w:rsid w:val="007E077F"/>
    <w:rsid w:val="007E1E17"/>
    <w:rsid w:val="007F0769"/>
    <w:rsid w:val="007F2101"/>
    <w:rsid w:val="007F56E0"/>
    <w:rsid w:val="00806B31"/>
    <w:rsid w:val="0081261E"/>
    <w:rsid w:val="0081663C"/>
    <w:rsid w:val="00817175"/>
    <w:rsid w:val="008262C3"/>
    <w:rsid w:val="008270EF"/>
    <w:rsid w:val="00834E48"/>
    <w:rsid w:val="00836910"/>
    <w:rsid w:val="00841895"/>
    <w:rsid w:val="00853A4E"/>
    <w:rsid w:val="008569D1"/>
    <w:rsid w:val="00857372"/>
    <w:rsid w:val="00860D7D"/>
    <w:rsid w:val="00861018"/>
    <w:rsid w:val="008627AE"/>
    <w:rsid w:val="0086313A"/>
    <w:rsid w:val="00863FBE"/>
    <w:rsid w:val="00865451"/>
    <w:rsid w:val="00870257"/>
    <w:rsid w:val="00871480"/>
    <w:rsid w:val="00876EE3"/>
    <w:rsid w:val="00881DB2"/>
    <w:rsid w:val="00883756"/>
    <w:rsid w:val="0088376B"/>
    <w:rsid w:val="00884077"/>
    <w:rsid w:val="00885757"/>
    <w:rsid w:val="00890D30"/>
    <w:rsid w:val="00890FF6"/>
    <w:rsid w:val="0089357D"/>
    <w:rsid w:val="0089497D"/>
    <w:rsid w:val="00894D6B"/>
    <w:rsid w:val="008A1455"/>
    <w:rsid w:val="008B1EB7"/>
    <w:rsid w:val="008B540F"/>
    <w:rsid w:val="008B6438"/>
    <w:rsid w:val="008B71B9"/>
    <w:rsid w:val="008C0039"/>
    <w:rsid w:val="008C1897"/>
    <w:rsid w:val="008C48D6"/>
    <w:rsid w:val="008C4B06"/>
    <w:rsid w:val="008C52B8"/>
    <w:rsid w:val="008C65B7"/>
    <w:rsid w:val="008D197D"/>
    <w:rsid w:val="008D1FF7"/>
    <w:rsid w:val="008D208D"/>
    <w:rsid w:val="008D21CA"/>
    <w:rsid w:val="008D2EB8"/>
    <w:rsid w:val="008D33B6"/>
    <w:rsid w:val="008D7127"/>
    <w:rsid w:val="008D716C"/>
    <w:rsid w:val="008D718E"/>
    <w:rsid w:val="008F061D"/>
    <w:rsid w:val="008F0978"/>
    <w:rsid w:val="008F1615"/>
    <w:rsid w:val="008F401E"/>
    <w:rsid w:val="008F5904"/>
    <w:rsid w:val="008F762A"/>
    <w:rsid w:val="008F778A"/>
    <w:rsid w:val="008F7D85"/>
    <w:rsid w:val="00906626"/>
    <w:rsid w:val="00915E7D"/>
    <w:rsid w:val="00923755"/>
    <w:rsid w:val="0092430E"/>
    <w:rsid w:val="009255AA"/>
    <w:rsid w:val="0092749F"/>
    <w:rsid w:val="00927F55"/>
    <w:rsid w:val="0093559D"/>
    <w:rsid w:val="00941D1C"/>
    <w:rsid w:val="009471F8"/>
    <w:rsid w:val="0095086E"/>
    <w:rsid w:val="00957AB4"/>
    <w:rsid w:val="009649E3"/>
    <w:rsid w:val="0097119B"/>
    <w:rsid w:val="00980DA7"/>
    <w:rsid w:val="00985725"/>
    <w:rsid w:val="00990485"/>
    <w:rsid w:val="00997F65"/>
    <w:rsid w:val="009A6430"/>
    <w:rsid w:val="009B1DB9"/>
    <w:rsid w:val="009C5289"/>
    <w:rsid w:val="009D24C0"/>
    <w:rsid w:val="009D3305"/>
    <w:rsid w:val="009D5886"/>
    <w:rsid w:val="009D5D97"/>
    <w:rsid w:val="009F027A"/>
    <w:rsid w:val="009F1AE9"/>
    <w:rsid w:val="009F4AD3"/>
    <w:rsid w:val="009F5B43"/>
    <w:rsid w:val="009F676A"/>
    <w:rsid w:val="00A008E0"/>
    <w:rsid w:val="00A03BBA"/>
    <w:rsid w:val="00A03C44"/>
    <w:rsid w:val="00A12015"/>
    <w:rsid w:val="00A17E11"/>
    <w:rsid w:val="00A20346"/>
    <w:rsid w:val="00A2534D"/>
    <w:rsid w:val="00A272B9"/>
    <w:rsid w:val="00A32F55"/>
    <w:rsid w:val="00A34F55"/>
    <w:rsid w:val="00A41238"/>
    <w:rsid w:val="00A41DEC"/>
    <w:rsid w:val="00A43C55"/>
    <w:rsid w:val="00A43E95"/>
    <w:rsid w:val="00A62765"/>
    <w:rsid w:val="00A70ACB"/>
    <w:rsid w:val="00A7155F"/>
    <w:rsid w:val="00A7239C"/>
    <w:rsid w:val="00A734BA"/>
    <w:rsid w:val="00A74B43"/>
    <w:rsid w:val="00A844FD"/>
    <w:rsid w:val="00A86B76"/>
    <w:rsid w:val="00A92CB3"/>
    <w:rsid w:val="00A93444"/>
    <w:rsid w:val="00A93569"/>
    <w:rsid w:val="00A9421D"/>
    <w:rsid w:val="00A956CC"/>
    <w:rsid w:val="00AB49D1"/>
    <w:rsid w:val="00AC3CB1"/>
    <w:rsid w:val="00AC6171"/>
    <w:rsid w:val="00AD01DF"/>
    <w:rsid w:val="00AD10BB"/>
    <w:rsid w:val="00AD25FD"/>
    <w:rsid w:val="00AD29E2"/>
    <w:rsid w:val="00AD2B25"/>
    <w:rsid w:val="00AE0351"/>
    <w:rsid w:val="00AF3A53"/>
    <w:rsid w:val="00AF3BFA"/>
    <w:rsid w:val="00AF4AD5"/>
    <w:rsid w:val="00AF4CB2"/>
    <w:rsid w:val="00AF5FA5"/>
    <w:rsid w:val="00AF6983"/>
    <w:rsid w:val="00AF70DF"/>
    <w:rsid w:val="00B0304B"/>
    <w:rsid w:val="00B057C9"/>
    <w:rsid w:val="00B0786C"/>
    <w:rsid w:val="00B170A9"/>
    <w:rsid w:val="00B214CA"/>
    <w:rsid w:val="00B21F28"/>
    <w:rsid w:val="00B230DA"/>
    <w:rsid w:val="00B25545"/>
    <w:rsid w:val="00B31B9F"/>
    <w:rsid w:val="00B349B4"/>
    <w:rsid w:val="00B35E00"/>
    <w:rsid w:val="00B37708"/>
    <w:rsid w:val="00B37A13"/>
    <w:rsid w:val="00B42B60"/>
    <w:rsid w:val="00B43CD2"/>
    <w:rsid w:val="00B43F5D"/>
    <w:rsid w:val="00B46D7D"/>
    <w:rsid w:val="00B53C8C"/>
    <w:rsid w:val="00B55EDE"/>
    <w:rsid w:val="00B57A71"/>
    <w:rsid w:val="00B66B2F"/>
    <w:rsid w:val="00B722B8"/>
    <w:rsid w:val="00B72CA0"/>
    <w:rsid w:val="00B76793"/>
    <w:rsid w:val="00B8394D"/>
    <w:rsid w:val="00B859DF"/>
    <w:rsid w:val="00B92A11"/>
    <w:rsid w:val="00B938CF"/>
    <w:rsid w:val="00B93D1E"/>
    <w:rsid w:val="00B978EA"/>
    <w:rsid w:val="00BA33CE"/>
    <w:rsid w:val="00BB42D2"/>
    <w:rsid w:val="00BB58D6"/>
    <w:rsid w:val="00BB5E9E"/>
    <w:rsid w:val="00BC0696"/>
    <w:rsid w:val="00BC28A5"/>
    <w:rsid w:val="00BC51D5"/>
    <w:rsid w:val="00BC751A"/>
    <w:rsid w:val="00BC799D"/>
    <w:rsid w:val="00BD0117"/>
    <w:rsid w:val="00BD18A3"/>
    <w:rsid w:val="00BD2B42"/>
    <w:rsid w:val="00BD584A"/>
    <w:rsid w:val="00BD58C5"/>
    <w:rsid w:val="00BD6505"/>
    <w:rsid w:val="00BD6B06"/>
    <w:rsid w:val="00BE3874"/>
    <w:rsid w:val="00BE3BB6"/>
    <w:rsid w:val="00BF0D6D"/>
    <w:rsid w:val="00C02192"/>
    <w:rsid w:val="00C02237"/>
    <w:rsid w:val="00C02357"/>
    <w:rsid w:val="00C02845"/>
    <w:rsid w:val="00C10BE8"/>
    <w:rsid w:val="00C17131"/>
    <w:rsid w:val="00C1756C"/>
    <w:rsid w:val="00C21EE8"/>
    <w:rsid w:val="00C320D6"/>
    <w:rsid w:val="00C335DD"/>
    <w:rsid w:val="00C33DBD"/>
    <w:rsid w:val="00C354D0"/>
    <w:rsid w:val="00C36F4B"/>
    <w:rsid w:val="00C37EF6"/>
    <w:rsid w:val="00C43479"/>
    <w:rsid w:val="00C444B0"/>
    <w:rsid w:val="00C60C21"/>
    <w:rsid w:val="00C6442C"/>
    <w:rsid w:val="00C652BE"/>
    <w:rsid w:val="00C723F5"/>
    <w:rsid w:val="00C74C47"/>
    <w:rsid w:val="00C75C1C"/>
    <w:rsid w:val="00C77ACD"/>
    <w:rsid w:val="00C80A02"/>
    <w:rsid w:val="00C80BE6"/>
    <w:rsid w:val="00C85533"/>
    <w:rsid w:val="00C9063F"/>
    <w:rsid w:val="00C9214C"/>
    <w:rsid w:val="00C92FCD"/>
    <w:rsid w:val="00CA1111"/>
    <w:rsid w:val="00CA2BFF"/>
    <w:rsid w:val="00CB07B0"/>
    <w:rsid w:val="00CB36D7"/>
    <w:rsid w:val="00CB4544"/>
    <w:rsid w:val="00CC1784"/>
    <w:rsid w:val="00CC5CCB"/>
    <w:rsid w:val="00CD1C87"/>
    <w:rsid w:val="00CD23E7"/>
    <w:rsid w:val="00CD5DA5"/>
    <w:rsid w:val="00CD5E1B"/>
    <w:rsid w:val="00CD7398"/>
    <w:rsid w:val="00CD7A32"/>
    <w:rsid w:val="00CE1259"/>
    <w:rsid w:val="00CE6E70"/>
    <w:rsid w:val="00CE6EE5"/>
    <w:rsid w:val="00CF59F2"/>
    <w:rsid w:val="00CF657A"/>
    <w:rsid w:val="00CF7EF9"/>
    <w:rsid w:val="00D01766"/>
    <w:rsid w:val="00D0225D"/>
    <w:rsid w:val="00D028F1"/>
    <w:rsid w:val="00D061BB"/>
    <w:rsid w:val="00D10DD2"/>
    <w:rsid w:val="00D11E0D"/>
    <w:rsid w:val="00D156D1"/>
    <w:rsid w:val="00D167A9"/>
    <w:rsid w:val="00D16CDB"/>
    <w:rsid w:val="00D17798"/>
    <w:rsid w:val="00D177C6"/>
    <w:rsid w:val="00D207A3"/>
    <w:rsid w:val="00D24723"/>
    <w:rsid w:val="00D252AC"/>
    <w:rsid w:val="00D26291"/>
    <w:rsid w:val="00D3365B"/>
    <w:rsid w:val="00D33E74"/>
    <w:rsid w:val="00D37239"/>
    <w:rsid w:val="00D402CA"/>
    <w:rsid w:val="00D4038B"/>
    <w:rsid w:val="00D438D5"/>
    <w:rsid w:val="00D60124"/>
    <w:rsid w:val="00D603CC"/>
    <w:rsid w:val="00D6048C"/>
    <w:rsid w:val="00D6226B"/>
    <w:rsid w:val="00D62518"/>
    <w:rsid w:val="00D6331A"/>
    <w:rsid w:val="00D76391"/>
    <w:rsid w:val="00D81516"/>
    <w:rsid w:val="00D8171F"/>
    <w:rsid w:val="00D8751B"/>
    <w:rsid w:val="00D87732"/>
    <w:rsid w:val="00D95F23"/>
    <w:rsid w:val="00D97382"/>
    <w:rsid w:val="00DA2336"/>
    <w:rsid w:val="00DA37AB"/>
    <w:rsid w:val="00DB1AE7"/>
    <w:rsid w:val="00DB70F7"/>
    <w:rsid w:val="00DC00E7"/>
    <w:rsid w:val="00DC3E10"/>
    <w:rsid w:val="00DC6BAA"/>
    <w:rsid w:val="00DC6C1C"/>
    <w:rsid w:val="00DD33C5"/>
    <w:rsid w:val="00DD526F"/>
    <w:rsid w:val="00DE173A"/>
    <w:rsid w:val="00DE69DA"/>
    <w:rsid w:val="00DF3004"/>
    <w:rsid w:val="00DF4DE7"/>
    <w:rsid w:val="00E0001E"/>
    <w:rsid w:val="00E028F5"/>
    <w:rsid w:val="00E10C9F"/>
    <w:rsid w:val="00E21176"/>
    <w:rsid w:val="00E26B12"/>
    <w:rsid w:val="00E32795"/>
    <w:rsid w:val="00E4391F"/>
    <w:rsid w:val="00E45BAA"/>
    <w:rsid w:val="00E45BBF"/>
    <w:rsid w:val="00E47452"/>
    <w:rsid w:val="00E507A1"/>
    <w:rsid w:val="00E512A4"/>
    <w:rsid w:val="00E53A6B"/>
    <w:rsid w:val="00E54204"/>
    <w:rsid w:val="00E54531"/>
    <w:rsid w:val="00E55AD3"/>
    <w:rsid w:val="00E565B3"/>
    <w:rsid w:val="00E624AB"/>
    <w:rsid w:val="00E71352"/>
    <w:rsid w:val="00E72091"/>
    <w:rsid w:val="00E72225"/>
    <w:rsid w:val="00E7252B"/>
    <w:rsid w:val="00E73A7C"/>
    <w:rsid w:val="00E75DAA"/>
    <w:rsid w:val="00E763D5"/>
    <w:rsid w:val="00E81139"/>
    <w:rsid w:val="00E82B5E"/>
    <w:rsid w:val="00E907A3"/>
    <w:rsid w:val="00E950D0"/>
    <w:rsid w:val="00E972ED"/>
    <w:rsid w:val="00EB2744"/>
    <w:rsid w:val="00EB3429"/>
    <w:rsid w:val="00EB3DFE"/>
    <w:rsid w:val="00EB3ECD"/>
    <w:rsid w:val="00EB49B4"/>
    <w:rsid w:val="00EB7D09"/>
    <w:rsid w:val="00EC1732"/>
    <w:rsid w:val="00EC21D3"/>
    <w:rsid w:val="00EC2915"/>
    <w:rsid w:val="00EC3EEB"/>
    <w:rsid w:val="00EE0AEA"/>
    <w:rsid w:val="00EE18DF"/>
    <w:rsid w:val="00EE52F1"/>
    <w:rsid w:val="00EE5B05"/>
    <w:rsid w:val="00EF09B8"/>
    <w:rsid w:val="00EF30B2"/>
    <w:rsid w:val="00F0482B"/>
    <w:rsid w:val="00F051D7"/>
    <w:rsid w:val="00F14040"/>
    <w:rsid w:val="00F15D0B"/>
    <w:rsid w:val="00F164B6"/>
    <w:rsid w:val="00F2397F"/>
    <w:rsid w:val="00F26812"/>
    <w:rsid w:val="00F33F1F"/>
    <w:rsid w:val="00F341A9"/>
    <w:rsid w:val="00F4068B"/>
    <w:rsid w:val="00F43888"/>
    <w:rsid w:val="00F43A78"/>
    <w:rsid w:val="00F43BC6"/>
    <w:rsid w:val="00F443D7"/>
    <w:rsid w:val="00F4695A"/>
    <w:rsid w:val="00F469AC"/>
    <w:rsid w:val="00F50976"/>
    <w:rsid w:val="00F5158C"/>
    <w:rsid w:val="00F61C0A"/>
    <w:rsid w:val="00F6601F"/>
    <w:rsid w:val="00F6696C"/>
    <w:rsid w:val="00F70EDF"/>
    <w:rsid w:val="00F73472"/>
    <w:rsid w:val="00F82218"/>
    <w:rsid w:val="00F83AB0"/>
    <w:rsid w:val="00F83D59"/>
    <w:rsid w:val="00F84474"/>
    <w:rsid w:val="00F86150"/>
    <w:rsid w:val="00F864FA"/>
    <w:rsid w:val="00F87DD2"/>
    <w:rsid w:val="00F91FFB"/>
    <w:rsid w:val="00FA0864"/>
    <w:rsid w:val="00FA1D11"/>
    <w:rsid w:val="00FA37C7"/>
    <w:rsid w:val="00FA5373"/>
    <w:rsid w:val="00FA643D"/>
    <w:rsid w:val="00FB54CD"/>
    <w:rsid w:val="00FC4C53"/>
    <w:rsid w:val="00FC6A92"/>
    <w:rsid w:val="00FD0309"/>
    <w:rsid w:val="00FD19FF"/>
    <w:rsid w:val="00FD2B36"/>
    <w:rsid w:val="00FD5583"/>
    <w:rsid w:val="00FE2FFF"/>
    <w:rsid w:val="00FF348B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03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70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8604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rsid w:val="0087148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Theater On The Farm</vt:lpstr>
    </vt:vector>
  </TitlesOfParts>
  <Company>Little Theater on the Farm</Company>
  <LinksUpToDate>false</LinksUpToDate>
  <CharactersWithSpaces>3361</CharactersWithSpaces>
  <SharedDoc>false</SharedDoc>
  <HLinks>
    <vt:vector size="6" baseType="variant"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http://www.littletheater27.com/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Theater On The Farm</dc:title>
  <dc:creator>Linda</dc:creator>
  <cp:lastModifiedBy>Robert Egan</cp:lastModifiedBy>
  <cp:revision>3</cp:revision>
  <cp:lastPrinted>2013-04-02T14:24:00Z</cp:lastPrinted>
  <dcterms:created xsi:type="dcterms:W3CDTF">2013-04-21T16:16:00Z</dcterms:created>
  <dcterms:modified xsi:type="dcterms:W3CDTF">2013-04-21T16:20:00Z</dcterms:modified>
</cp:coreProperties>
</file>