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EB424E" w14:textId="2555E0C7" w:rsidR="00086473" w:rsidRDefault="00683B8A" w:rsidP="000D1C82">
      <w:r>
        <w:rPr>
          <w:noProof/>
        </w:rPr>
        <w:drawing>
          <wp:inline distT="0" distB="0" distL="0" distR="0" wp14:anchorId="0C8E64B0" wp14:editId="123F9E6C">
            <wp:extent cx="1769667" cy="99060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SCP.g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18"/>
                    <a:stretch/>
                  </pic:blipFill>
                  <pic:spPr bwMode="auto">
                    <a:xfrm>
                      <a:off x="0" y="0"/>
                      <a:ext cx="1886816" cy="105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6473">
        <w:tab/>
      </w:r>
      <w:r w:rsidR="00C6442D">
        <w:rPr>
          <w:rFonts w:ascii="Century Gothic" w:hAnsi="Century Gothic" w:cs="Century Gothic"/>
          <w:noProof/>
          <w:sz w:val="32"/>
          <w:szCs w:val="32"/>
        </w:rPr>
        <w:drawing>
          <wp:inline distT="0" distB="0" distL="0" distR="0" wp14:anchorId="17BE8A47" wp14:editId="7C4F4E85">
            <wp:extent cx="1156335" cy="33828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538" cy="3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42D">
        <w:tab/>
      </w:r>
    </w:p>
    <w:p w14:paraId="650D2206" w14:textId="2DAD5839" w:rsidR="00C6442D" w:rsidRPr="00DA6A8E" w:rsidRDefault="00683B8A" w:rsidP="003C161C">
      <w:pPr>
        <w:rPr>
          <w:sz w:val="20"/>
          <w:szCs w:val="20"/>
        </w:rPr>
      </w:pPr>
      <w:r w:rsidRPr="00DA6A8E">
        <w:rPr>
          <w:sz w:val="20"/>
          <w:szCs w:val="20"/>
        </w:rPr>
        <w:t>presen</w:t>
      </w:r>
      <w:r w:rsidR="00C6442D" w:rsidRPr="00DA6A8E">
        <w:rPr>
          <w:sz w:val="20"/>
          <w:szCs w:val="20"/>
        </w:rPr>
        <w:t>t</w:t>
      </w:r>
    </w:p>
    <w:p w14:paraId="67190E75" w14:textId="43B49BE6" w:rsidR="00086473" w:rsidRDefault="00044922" w:rsidP="003C161C">
      <w:r>
        <w:rPr>
          <w:noProof/>
        </w:rPr>
        <w:drawing>
          <wp:inline distT="0" distB="0" distL="0" distR="0" wp14:anchorId="38F9F99D" wp14:editId="143601E3">
            <wp:extent cx="1828486" cy="1415089"/>
            <wp:effectExtent l="0" t="0" r="63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-03_WomeninmyLife_Logo_vF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417" cy="150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8"/>
          <w:szCs w:val="28"/>
        </w:rPr>
        <w:t>DINNER</w:t>
      </w:r>
      <w:r w:rsidR="00AA1CED">
        <w:rPr>
          <w:b/>
          <w:bCs/>
          <w:color w:val="FF0000"/>
          <w:sz w:val="28"/>
          <w:szCs w:val="28"/>
        </w:rPr>
        <w:t xml:space="preserve"> </w:t>
      </w:r>
      <w:r w:rsidR="00683B8A" w:rsidRPr="00683B8A">
        <w:rPr>
          <w:b/>
          <w:bCs/>
          <w:color w:val="FF0000"/>
          <w:sz w:val="28"/>
          <w:szCs w:val="28"/>
        </w:rPr>
        <w:t>THEATRE</w:t>
      </w:r>
    </w:p>
    <w:p w14:paraId="474C7FB0" w14:textId="77777777" w:rsidR="00086473" w:rsidRDefault="00086473"/>
    <w:p w14:paraId="5CCB4CF7" w14:textId="43897C90" w:rsidR="00086473" w:rsidRPr="000B1BB7" w:rsidRDefault="00086473" w:rsidP="000B1BB7">
      <w:pPr>
        <w:jc w:val="both"/>
        <w:rPr>
          <w:b/>
          <w:bCs/>
        </w:rPr>
      </w:pPr>
      <w:r w:rsidRPr="000B1BB7">
        <w:rPr>
          <w:b/>
          <w:bCs/>
        </w:rPr>
        <w:t>Book</w:t>
      </w:r>
      <w:r w:rsidR="00D67DF0" w:rsidRPr="000B1BB7">
        <w:rPr>
          <w:b/>
          <w:bCs/>
        </w:rPr>
        <w:t>, Music</w:t>
      </w:r>
      <w:r w:rsidRPr="000B1BB7">
        <w:rPr>
          <w:b/>
          <w:bCs/>
        </w:rPr>
        <w:t xml:space="preserve"> and Lyrics by Jay Kerr</w:t>
      </w:r>
    </w:p>
    <w:p w14:paraId="7E548B40" w14:textId="04B2027A" w:rsidR="00086473" w:rsidRPr="000B1BB7" w:rsidRDefault="00D67DF0" w:rsidP="00C6442D">
      <w:pPr>
        <w:rPr>
          <w:i/>
          <w:iCs/>
          <w:sz w:val="20"/>
          <w:szCs w:val="20"/>
        </w:rPr>
      </w:pPr>
      <w:r w:rsidRPr="000B1BB7">
        <w:rPr>
          <w:i/>
          <w:iCs/>
          <w:sz w:val="20"/>
          <w:szCs w:val="20"/>
        </w:rPr>
        <w:t>As originally pr</w:t>
      </w:r>
      <w:r w:rsidR="00AA1CED">
        <w:rPr>
          <w:i/>
          <w:iCs/>
          <w:sz w:val="20"/>
          <w:szCs w:val="20"/>
        </w:rPr>
        <w:t>oduced at the Fort Salem Theater</w:t>
      </w:r>
      <w:r w:rsidRPr="000B1BB7">
        <w:rPr>
          <w:i/>
          <w:iCs/>
          <w:sz w:val="20"/>
          <w:szCs w:val="20"/>
        </w:rPr>
        <w:t>, Salem, NY</w:t>
      </w:r>
    </w:p>
    <w:p w14:paraId="0C6F0932" w14:textId="77777777" w:rsidR="00086473" w:rsidRPr="000508B6" w:rsidRDefault="00086473" w:rsidP="000B1BB7">
      <w:pPr>
        <w:rPr>
          <w:sz w:val="20"/>
          <w:szCs w:val="20"/>
        </w:rPr>
      </w:pPr>
    </w:p>
    <w:p w14:paraId="1AC068DB" w14:textId="77777777" w:rsidR="00086473" w:rsidRPr="000508B6" w:rsidRDefault="00086473" w:rsidP="000B1BB7">
      <w:pPr>
        <w:rPr>
          <w:sz w:val="20"/>
          <w:szCs w:val="20"/>
        </w:rPr>
      </w:pPr>
      <w:r w:rsidRPr="000508B6">
        <w:rPr>
          <w:sz w:val="20"/>
          <w:szCs w:val="20"/>
        </w:rPr>
        <w:t>Starring:</w:t>
      </w:r>
    </w:p>
    <w:p w14:paraId="62835B0B" w14:textId="3CDB2A05" w:rsidR="00086473" w:rsidRDefault="00D67DF0" w:rsidP="000B1BB7">
      <w:pPr>
        <w:rPr>
          <w:b/>
          <w:bCs/>
        </w:rPr>
      </w:pPr>
      <w:r w:rsidRPr="000B1BB7">
        <w:rPr>
          <w:b/>
          <w:bCs/>
        </w:rPr>
        <w:t>JERRY GRETZINGER</w:t>
      </w:r>
    </w:p>
    <w:p w14:paraId="1150F43F" w14:textId="69B6C656" w:rsidR="00683B8A" w:rsidRPr="00683B8A" w:rsidRDefault="00683B8A" w:rsidP="000B1BB7">
      <w:pPr>
        <w:rPr>
          <w:b/>
          <w:bCs/>
          <w:i/>
          <w:iCs/>
          <w:sz w:val="20"/>
          <w:szCs w:val="20"/>
        </w:rPr>
      </w:pPr>
      <w:r w:rsidRPr="00683B8A">
        <w:rPr>
          <w:b/>
          <w:bCs/>
          <w:i/>
          <w:iCs/>
          <w:sz w:val="20"/>
          <w:szCs w:val="20"/>
        </w:rPr>
        <w:t>with</w:t>
      </w:r>
    </w:p>
    <w:p w14:paraId="4489CCF0" w14:textId="627ED626" w:rsidR="00D67DF0" w:rsidRPr="000B1BB7" w:rsidRDefault="00621180" w:rsidP="000B1BB7">
      <w:pPr>
        <w:rPr>
          <w:b/>
          <w:bCs/>
        </w:rPr>
      </w:pPr>
      <w:r>
        <w:rPr>
          <w:b/>
          <w:bCs/>
        </w:rPr>
        <w:t xml:space="preserve">Susan </w:t>
      </w:r>
      <w:proofErr w:type="spellStart"/>
      <w:r>
        <w:rPr>
          <w:b/>
          <w:bCs/>
        </w:rPr>
        <w:t>Cicarelli</w:t>
      </w:r>
      <w:proofErr w:type="spellEnd"/>
      <w:r w:rsidR="00D67DF0" w:rsidRPr="000B1BB7">
        <w:rPr>
          <w:b/>
          <w:bCs/>
        </w:rPr>
        <w:t xml:space="preserve"> Caputo</w:t>
      </w:r>
    </w:p>
    <w:p w14:paraId="7A551A72" w14:textId="108EDA12" w:rsidR="00D67DF0" w:rsidRPr="000B1BB7" w:rsidRDefault="00D67DF0" w:rsidP="000B1BB7">
      <w:pPr>
        <w:rPr>
          <w:b/>
          <w:bCs/>
        </w:rPr>
      </w:pPr>
      <w:r w:rsidRPr="000B1BB7">
        <w:rPr>
          <w:b/>
          <w:bCs/>
        </w:rPr>
        <w:t xml:space="preserve">Heather-Liz </w:t>
      </w:r>
      <w:proofErr w:type="spellStart"/>
      <w:r w:rsidRPr="000B1BB7">
        <w:rPr>
          <w:b/>
          <w:bCs/>
        </w:rPr>
        <w:t>Copps</w:t>
      </w:r>
      <w:proofErr w:type="spellEnd"/>
    </w:p>
    <w:p w14:paraId="36A2240C" w14:textId="1ECAC2A6" w:rsidR="00086473" w:rsidRDefault="00D67DF0" w:rsidP="00C6442D">
      <w:pPr>
        <w:rPr>
          <w:b/>
          <w:bCs/>
        </w:rPr>
      </w:pPr>
      <w:r w:rsidRPr="000B1BB7">
        <w:rPr>
          <w:b/>
          <w:bCs/>
        </w:rPr>
        <w:t xml:space="preserve">Erin </w:t>
      </w:r>
      <w:proofErr w:type="spellStart"/>
      <w:r w:rsidR="00086473" w:rsidRPr="000B1BB7">
        <w:rPr>
          <w:b/>
          <w:bCs/>
        </w:rPr>
        <w:t>Gretzinger</w:t>
      </w:r>
      <w:proofErr w:type="spellEnd"/>
    </w:p>
    <w:p w14:paraId="639A192B" w14:textId="77777777" w:rsidR="00C6442D" w:rsidRPr="00C6442D" w:rsidRDefault="00C6442D" w:rsidP="00C6442D">
      <w:pPr>
        <w:rPr>
          <w:b/>
          <w:bCs/>
        </w:rPr>
      </w:pPr>
    </w:p>
    <w:p w14:paraId="478A46CB" w14:textId="326761B4" w:rsidR="00C6442D" w:rsidRPr="00621180" w:rsidRDefault="00557F0A" w:rsidP="00621180">
      <w:r>
        <w:rPr>
          <w:noProof/>
        </w:rPr>
        <w:drawing>
          <wp:inline distT="0" distB="0" distL="0" distR="0" wp14:anchorId="057D14A7" wp14:editId="5071A22C">
            <wp:extent cx="1384935" cy="1965214"/>
            <wp:effectExtent l="0" t="0" r="1206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56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036" cy="202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42D" w:rsidRPr="00C6442D">
        <w:t xml:space="preserve"> </w:t>
      </w:r>
      <w:r w:rsidR="00C6442D">
        <w:rPr>
          <w:noProof/>
          <w:sz w:val="20"/>
          <w:szCs w:val="20"/>
        </w:rPr>
        <w:drawing>
          <wp:inline distT="0" distB="0" distL="0" distR="0" wp14:anchorId="355A27F4" wp14:editId="3F983C7F">
            <wp:extent cx="1318895" cy="295472"/>
            <wp:effectExtent l="0" t="0" r="190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lton-garden-inn-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494" cy="34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C85D8" w14:textId="25F7AE9E" w:rsidR="00D64A8C" w:rsidRPr="00C6442D" w:rsidRDefault="00AA1916" w:rsidP="00C92C4E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C6442D">
        <w:rPr>
          <w:sz w:val="18"/>
          <w:szCs w:val="18"/>
        </w:rPr>
        <w:t xml:space="preserve">Saratoga Arts made this program possible with a Community Arts grant funded by the New York State Council on the Arts with the </w:t>
      </w:r>
      <w:r w:rsidR="00F83E1F" w:rsidRPr="00C6442D">
        <w:rPr>
          <w:sz w:val="18"/>
          <w:szCs w:val="18"/>
        </w:rPr>
        <w:t>suppor</w:t>
      </w:r>
      <w:r w:rsidR="002E2A19" w:rsidRPr="00C6442D">
        <w:rPr>
          <w:sz w:val="18"/>
          <w:szCs w:val="18"/>
        </w:rPr>
        <w:t>t of Governor Andrew Cuomo</w:t>
      </w:r>
      <w:r w:rsidRPr="00C6442D">
        <w:rPr>
          <w:sz w:val="18"/>
          <w:szCs w:val="18"/>
        </w:rPr>
        <w:t xml:space="preserve"> and the New York State Legislature.</w:t>
      </w:r>
      <w:r w:rsidR="00D64A8C" w:rsidRPr="00C6442D">
        <w:rPr>
          <w:rFonts w:ascii="Helvetica" w:hAnsi="Helvetica" w:cs="Helvetica"/>
          <w:noProof/>
          <w:sz w:val="18"/>
          <w:szCs w:val="18"/>
        </w:rPr>
        <w:t xml:space="preserve"> </w:t>
      </w:r>
    </w:p>
    <w:p w14:paraId="48CF60F5" w14:textId="51624F4F" w:rsidR="00A66290" w:rsidRDefault="00D64A8C" w:rsidP="00D67DF0">
      <w:r>
        <w:rPr>
          <w:rFonts w:ascii="Helvetica" w:hAnsi="Helvetica" w:cs="Helvetica"/>
          <w:noProof/>
        </w:rPr>
        <w:drawing>
          <wp:inline distT="0" distB="0" distL="0" distR="0" wp14:anchorId="1FE988D4" wp14:editId="5D32F026">
            <wp:extent cx="1537335" cy="396291"/>
            <wp:effectExtent l="0" t="0" r="12065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46" cy="46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C559F" w14:textId="77777777" w:rsidR="00DA0812" w:rsidRDefault="00DA0812" w:rsidP="00D67DF0"/>
    <w:p w14:paraId="0C0D931A" w14:textId="77777777" w:rsidR="00DA0812" w:rsidRDefault="00DA0812" w:rsidP="00D67DF0"/>
    <w:p w14:paraId="0578DC9A" w14:textId="77777777" w:rsidR="00DA0812" w:rsidRDefault="00DA0812" w:rsidP="00DA0812"/>
    <w:p w14:paraId="08B3BEE4" w14:textId="77777777" w:rsidR="00DA0812" w:rsidRDefault="00DA0812" w:rsidP="00DA0812"/>
    <w:p w14:paraId="72AED41E" w14:textId="77777777" w:rsidR="00DA0812" w:rsidRDefault="00DA0812" w:rsidP="00DA0812"/>
    <w:p w14:paraId="380C71F1" w14:textId="77777777" w:rsidR="00DA0812" w:rsidRDefault="00DA0812" w:rsidP="00DA0812"/>
    <w:p w14:paraId="507C0BE2" w14:textId="77777777" w:rsidR="00DA0812" w:rsidRDefault="00DA0812" w:rsidP="00DA0812"/>
    <w:p w14:paraId="41E0B511" w14:textId="77777777" w:rsidR="00DA0812" w:rsidRDefault="00DA0812" w:rsidP="00DA0812"/>
    <w:p w14:paraId="648F3074" w14:textId="77777777" w:rsidR="00DA0812" w:rsidRDefault="00DA0812" w:rsidP="00DA0812"/>
    <w:p w14:paraId="6442C5D4" w14:textId="77777777" w:rsidR="00DA0812" w:rsidRDefault="00DA0812" w:rsidP="00DA0812"/>
    <w:p w14:paraId="70AC413C" w14:textId="77777777" w:rsidR="00DA0812" w:rsidRDefault="00DA0812" w:rsidP="00DA0812"/>
    <w:p w14:paraId="1B4F983B" w14:textId="77777777" w:rsidR="00DA0812" w:rsidRDefault="00DA0812" w:rsidP="00DA0812"/>
    <w:p w14:paraId="578FC59B" w14:textId="77777777" w:rsidR="00DA0812" w:rsidRDefault="00DA0812" w:rsidP="00DA0812"/>
    <w:p w14:paraId="419CB1A9" w14:textId="77777777" w:rsidR="00DA0812" w:rsidRDefault="00DA0812" w:rsidP="00DA0812"/>
    <w:p w14:paraId="33587EE1" w14:textId="77777777" w:rsidR="00DA0812" w:rsidRDefault="00DA0812" w:rsidP="00DA0812"/>
    <w:p w14:paraId="65085973" w14:textId="77777777" w:rsidR="00DA0812" w:rsidRDefault="00DA0812" w:rsidP="00DA0812"/>
    <w:p w14:paraId="0C5C7735" w14:textId="77777777" w:rsidR="00DA0812" w:rsidRDefault="00DA0812" w:rsidP="00DA0812"/>
    <w:p w14:paraId="30AA20DA" w14:textId="77777777" w:rsidR="00DA0812" w:rsidRPr="00DA6A8E" w:rsidRDefault="00DA0812" w:rsidP="00DA0812">
      <w:pPr>
        <w:rPr>
          <w:sz w:val="20"/>
          <w:szCs w:val="20"/>
        </w:rPr>
      </w:pPr>
      <w:r w:rsidRPr="00DA6A8E">
        <w:rPr>
          <w:sz w:val="20"/>
          <w:szCs w:val="20"/>
        </w:rPr>
        <w:t>present</w:t>
      </w:r>
    </w:p>
    <w:p w14:paraId="09BB0A70" w14:textId="77777777" w:rsidR="00DA0812" w:rsidRDefault="00DA0812" w:rsidP="00DA0812">
      <w:r>
        <w:rPr>
          <w:noProof/>
        </w:rPr>
        <w:drawing>
          <wp:inline distT="0" distB="0" distL="0" distR="0" wp14:anchorId="4ECFF972" wp14:editId="092DEBA1">
            <wp:extent cx="1430020" cy="1106712"/>
            <wp:effectExtent l="0" t="0" r="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-03_WomeninmyLife_Logo_vF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579" cy="117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8"/>
          <w:szCs w:val="28"/>
        </w:rPr>
        <w:t xml:space="preserve">DINNER </w:t>
      </w:r>
      <w:r w:rsidRPr="00683B8A">
        <w:rPr>
          <w:b/>
          <w:bCs/>
          <w:color w:val="FF0000"/>
          <w:sz w:val="28"/>
          <w:szCs w:val="28"/>
        </w:rPr>
        <w:t>THEATRE</w:t>
      </w:r>
    </w:p>
    <w:p w14:paraId="678C29DA" w14:textId="77777777" w:rsidR="00DA0812" w:rsidRDefault="00DA0812" w:rsidP="00DA0812"/>
    <w:p w14:paraId="072E6EC2" w14:textId="77777777" w:rsidR="00DA0812" w:rsidRPr="000B1BB7" w:rsidRDefault="00DA0812" w:rsidP="00DA0812">
      <w:pPr>
        <w:jc w:val="both"/>
        <w:rPr>
          <w:b/>
          <w:bCs/>
        </w:rPr>
      </w:pPr>
      <w:r w:rsidRPr="000B1BB7">
        <w:rPr>
          <w:b/>
          <w:bCs/>
        </w:rPr>
        <w:t>Book, Music and Lyrics by Jay Kerr</w:t>
      </w:r>
    </w:p>
    <w:p w14:paraId="1B5BC4CC" w14:textId="77777777" w:rsidR="00DA0812" w:rsidRPr="000B1BB7" w:rsidRDefault="00DA0812" w:rsidP="00DA0812">
      <w:pPr>
        <w:rPr>
          <w:i/>
          <w:iCs/>
          <w:sz w:val="20"/>
          <w:szCs w:val="20"/>
        </w:rPr>
      </w:pPr>
      <w:r w:rsidRPr="000B1BB7">
        <w:rPr>
          <w:i/>
          <w:iCs/>
          <w:sz w:val="20"/>
          <w:szCs w:val="20"/>
        </w:rPr>
        <w:t>As originally pr</w:t>
      </w:r>
      <w:r>
        <w:rPr>
          <w:i/>
          <w:iCs/>
          <w:sz w:val="20"/>
          <w:szCs w:val="20"/>
        </w:rPr>
        <w:t>oduced at the Fort Salem Theater</w:t>
      </w:r>
      <w:r w:rsidRPr="000B1BB7">
        <w:rPr>
          <w:i/>
          <w:iCs/>
          <w:sz w:val="20"/>
          <w:szCs w:val="20"/>
        </w:rPr>
        <w:t>, Salem, NY</w:t>
      </w:r>
    </w:p>
    <w:p w14:paraId="2A99820E" w14:textId="77777777" w:rsidR="00DA0812" w:rsidRPr="000508B6" w:rsidRDefault="00DA0812" w:rsidP="00DA0812">
      <w:pPr>
        <w:rPr>
          <w:sz w:val="20"/>
          <w:szCs w:val="20"/>
        </w:rPr>
      </w:pPr>
    </w:p>
    <w:p w14:paraId="5E1F128C" w14:textId="77777777" w:rsidR="00DA0812" w:rsidRPr="000508B6" w:rsidRDefault="00DA0812" w:rsidP="00DA0812">
      <w:pPr>
        <w:rPr>
          <w:sz w:val="20"/>
          <w:szCs w:val="20"/>
        </w:rPr>
      </w:pPr>
      <w:r w:rsidRPr="000508B6">
        <w:rPr>
          <w:sz w:val="20"/>
          <w:szCs w:val="20"/>
        </w:rPr>
        <w:t>Starring:</w:t>
      </w:r>
    </w:p>
    <w:p w14:paraId="69177F4A" w14:textId="77777777" w:rsidR="00DA0812" w:rsidRDefault="00DA0812" w:rsidP="00DA0812">
      <w:pPr>
        <w:rPr>
          <w:b/>
          <w:bCs/>
        </w:rPr>
      </w:pPr>
      <w:r w:rsidRPr="000B1BB7">
        <w:rPr>
          <w:b/>
          <w:bCs/>
        </w:rPr>
        <w:t>JERRY GRETZINGER</w:t>
      </w:r>
    </w:p>
    <w:p w14:paraId="457B3271" w14:textId="77777777" w:rsidR="00DA0812" w:rsidRPr="00683B8A" w:rsidRDefault="00DA0812" w:rsidP="00DA0812">
      <w:pPr>
        <w:rPr>
          <w:b/>
          <w:bCs/>
          <w:i/>
          <w:iCs/>
          <w:sz w:val="20"/>
          <w:szCs w:val="20"/>
        </w:rPr>
      </w:pPr>
      <w:r w:rsidRPr="00683B8A">
        <w:rPr>
          <w:b/>
          <w:bCs/>
          <w:i/>
          <w:iCs/>
          <w:sz w:val="20"/>
          <w:szCs w:val="20"/>
        </w:rPr>
        <w:t>with</w:t>
      </w:r>
    </w:p>
    <w:p w14:paraId="224AFCDB" w14:textId="77777777" w:rsidR="00DA0812" w:rsidRPr="000B1BB7" w:rsidRDefault="00DA0812" w:rsidP="00DA0812">
      <w:pPr>
        <w:rPr>
          <w:b/>
          <w:bCs/>
        </w:rPr>
      </w:pPr>
      <w:r>
        <w:rPr>
          <w:b/>
          <w:bCs/>
        </w:rPr>
        <w:t xml:space="preserve">Susan </w:t>
      </w:r>
      <w:proofErr w:type="spellStart"/>
      <w:r>
        <w:rPr>
          <w:b/>
          <w:bCs/>
        </w:rPr>
        <w:t>Cicarelli</w:t>
      </w:r>
      <w:proofErr w:type="spellEnd"/>
      <w:r w:rsidRPr="000B1BB7">
        <w:rPr>
          <w:b/>
          <w:bCs/>
        </w:rPr>
        <w:t xml:space="preserve"> Caputo</w:t>
      </w:r>
    </w:p>
    <w:p w14:paraId="31D3354D" w14:textId="77777777" w:rsidR="00DA0812" w:rsidRPr="000B1BB7" w:rsidRDefault="00DA0812" w:rsidP="00DA0812">
      <w:pPr>
        <w:rPr>
          <w:b/>
          <w:bCs/>
        </w:rPr>
      </w:pPr>
      <w:r w:rsidRPr="000B1BB7">
        <w:rPr>
          <w:b/>
          <w:bCs/>
        </w:rPr>
        <w:t xml:space="preserve">Heather-Liz </w:t>
      </w:r>
      <w:proofErr w:type="spellStart"/>
      <w:r w:rsidRPr="000B1BB7">
        <w:rPr>
          <w:b/>
          <w:bCs/>
        </w:rPr>
        <w:t>Copps</w:t>
      </w:r>
      <w:proofErr w:type="spellEnd"/>
    </w:p>
    <w:p w14:paraId="0EB0995A" w14:textId="77777777" w:rsidR="00DA0812" w:rsidRDefault="00DA0812" w:rsidP="00DA0812">
      <w:pPr>
        <w:rPr>
          <w:b/>
          <w:bCs/>
        </w:rPr>
      </w:pPr>
      <w:r w:rsidRPr="000B1BB7">
        <w:rPr>
          <w:b/>
          <w:bCs/>
        </w:rPr>
        <w:t xml:space="preserve">Erin </w:t>
      </w:r>
      <w:proofErr w:type="spellStart"/>
      <w:r w:rsidRPr="000B1BB7">
        <w:rPr>
          <w:b/>
          <w:bCs/>
        </w:rPr>
        <w:t>Gretzinger</w:t>
      </w:r>
      <w:proofErr w:type="spellEnd"/>
    </w:p>
    <w:p w14:paraId="27F7C506" w14:textId="77777777" w:rsidR="00DA0812" w:rsidRPr="00C6442D" w:rsidRDefault="00DA0812" w:rsidP="00DA0812">
      <w:pPr>
        <w:rPr>
          <w:b/>
          <w:bCs/>
        </w:rPr>
      </w:pPr>
    </w:p>
    <w:p w14:paraId="674E3AEA" w14:textId="77777777" w:rsidR="00DA0812" w:rsidRPr="00621180" w:rsidRDefault="00DA0812" w:rsidP="00DA0812">
      <w:r>
        <w:rPr>
          <w:noProof/>
        </w:rPr>
        <w:drawing>
          <wp:inline distT="0" distB="0" distL="0" distR="0" wp14:anchorId="1AB7F5F8" wp14:editId="73703A63">
            <wp:extent cx="995311" cy="1412340"/>
            <wp:effectExtent l="0" t="0" r="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56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249" cy="148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442D">
        <w:t xml:space="preserve"> </w:t>
      </w:r>
      <w:r>
        <w:rPr>
          <w:noProof/>
          <w:sz w:val="20"/>
          <w:szCs w:val="20"/>
        </w:rPr>
        <w:drawing>
          <wp:inline distT="0" distB="0" distL="0" distR="0" wp14:anchorId="77EE3DC0" wp14:editId="09C3F5C6">
            <wp:extent cx="1318895" cy="295472"/>
            <wp:effectExtent l="0" t="0" r="190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lton-garden-inn-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494" cy="34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704A4" w14:textId="77777777" w:rsidR="00DA0812" w:rsidRPr="00C6442D" w:rsidRDefault="00DA0812" w:rsidP="00DA0812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C6442D">
        <w:rPr>
          <w:sz w:val="18"/>
          <w:szCs w:val="18"/>
        </w:rPr>
        <w:t>Saratoga Arts made this program possible with a Community Arts grant funded by the New York State Council on the Arts with the support of Governor Andrew Cuomo and the New York State Legislature.</w:t>
      </w:r>
      <w:r w:rsidRPr="00C6442D">
        <w:rPr>
          <w:rFonts w:ascii="Helvetica" w:hAnsi="Helvetica" w:cs="Helvetica"/>
          <w:noProof/>
          <w:sz w:val="18"/>
          <w:szCs w:val="18"/>
        </w:rPr>
        <w:t xml:space="preserve"> </w:t>
      </w:r>
    </w:p>
    <w:p w14:paraId="3CB9D50E" w14:textId="77777777" w:rsidR="00DA0812" w:rsidRDefault="00DA0812" w:rsidP="00DA0812">
      <w:r>
        <w:rPr>
          <w:rFonts w:ascii="Helvetica" w:hAnsi="Helvetica" w:cs="Helvetica"/>
          <w:noProof/>
        </w:rPr>
        <w:drawing>
          <wp:inline distT="0" distB="0" distL="0" distR="0" wp14:anchorId="3DB86CB2" wp14:editId="672EB23E">
            <wp:extent cx="1537335" cy="396291"/>
            <wp:effectExtent l="0" t="0" r="12065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346" cy="46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52C2C" w14:textId="77777777" w:rsidR="00DA0812" w:rsidRDefault="00DA0812" w:rsidP="00D67DF0">
      <w:bookmarkStart w:id="0" w:name="_GoBack"/>
      <w:bookmarkEnd w:id="0"/>
    </w:p>
    <w:sectPr w:rsidR="00DA0812" w:rsidSect="00C6442D">
      <w:pgSz w:w="12240" w:h="15840"/>
      <w:pgMar w:top="720" w:right="720" w:bottom="720" w:left="720" w:header="720" w:footer="720" w:gutter="0"/>
      <w:cols w:num="2" w:space="48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F54DEA"/>
    <w:multiLevelType w:val="hybridMultilevel"/>
    <w:tmpl w:val="8230E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isplayBackgroundShape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473"/>
    <w:rsid w:val="00044922"/>
    <w:rsid w:val="000508B6"/>
    <w:rsid w:val="00086473"/>
    <w:rsid w:val="000B1BB7"/>
    <w:rsid w:val="000D0FD3"/>
    <w:rsid w:val="000D1C82"/>
    <w:rsid w:val="002E2A19"/>
    <w:rsid w:val="003B459F"/>
    <w:rsid w:val="003C161C"/>
    <w:rsid w:val="004252AE"/>
    <w:rsid w:val="004A0D22"/>
    <w:rsid w:val="004F0464"/>
    <w:rsid w:val="00557F0A"/>
    <w:rsid w:val="005623CA"/>
    <w:rsid w:val="005D3BD5"/>
    <w:rsid w:val="00621180"/>
    <w:rsid w:val="00683B8A"/>
    <w:rsid w:val="006E6D91"/>
    <w:rsid w:val="00752D3A"/>
    <w:rsid w:val="007E0949"/>
    <w:rsid w:val="007F2059"/>
    <w:rsid w:val="008169F9"/>
    <w:rsid w:val="00825EFB"/>
    <w:rsid w:val="00830CE0"/>
    <w:rsid w:val="008E6717"/>
    <w:rsid w:val="008F4052"/>
    <w:rsid w:val="00A66290"/>
    <w:rsid w:val="00A8047D"/>
    <w:rsid w:val="00AA1916"/>
    <w:rsid w:val="00AA1CED"/>
    <w:rsid w:val="00B241F6"/>
    <w:rsid w:val="00B2721D"/>
    <w:rsid w:val="00BF041B"/>
    <w:rsid w:val="00C6442D"/>
    <w:rsid w:val="00C81E93"/>
    <w:rsid w:val="00C92C4E"/>
    <w:rsid w:val="00D64A8C"/>
    <w:rsid w:val="00D67DF0"/>
    <w:rsid w:val="00DA0812"/>
    <w:rsid w:val="00DA6A8E"/>
    <w:rsid w:val="00DF1E7B"/>
    <w:rsid w:val="00E924B3"/>
    <w:rsid w:val="00EA6F33"/>
    <w:rsid w:val="00F25B05"/>
    <w:rsid w:val="00F6128F"/>
    <w:rsid w:val="00F625B9"/>
    <w:rsid w:val="00F83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248F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E0949"/>
  </w:style>
  <w:style w:type="character" w:styleId="Hyperlink">
    <w:name w:val="Hyperlink"/>
    <w:basedOn w:val="DefaultParagraphFont"/>
    <w:uiPriority w:val="99"/>
    <w:unhideWhenUsed/>
    <w:rsid w:val="007E094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1E7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D1C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6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gif"/><Relationship Id="rId6" Type="http://schemas.openxmlformats.org/officeDocument/2006/relationships/image" Target="media/image2.png"/><Relationship Id="rId7" Type="http://schemas.openxmlformats.org/officeDocument/2006/relationships/image" Target="media/image3.emf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127</Words>
  <Characters>724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Burke</dc:creator>
  <cp:keywords/>
  <dc:description/>
  <cp:lastModifiedBy>Sarah Burke</cp:lastModifiedBy>
  <cp:revision>10</cp:revision>
  <cp:lastPrinted>2017-08-15T17:23:00Z</cp:lastPrinted>
  <dcterms:created xsi:type="dcterms:W3CDTF">2017-08-14T22:19:00Z</dcterms:created>
  <dcterms:modified xsi:type="dcterms:W3CDTF">2017-10-02T20:41:00Z</dcterms:modified>
</cp:coreProperties>
</file>