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4C" w:rsidRDefault="00F809E4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BA9E85C" wp14:editId="6043D2C2">
            <wp:simplePos x="0" y="0"/>
            <wp:positionH relativeFrom="page">
              <wp:posOffset>2952750</wp:posOffset>
            </wp:positionH>
            <wp:positionV relativeFrom="paragraph">
              <wp:posOffset>2776220</wp:posOffset>
            </wp:positionV>
            <wp:extent cx="2047875" cy="1895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E4"/>
    <w:rsid w:val="003F434C"/>
    <w:rsid w:val="00F8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 Salon</dc:creator>
  <cp:lastModifiedBy>Corine Salon</cp:lastModifiedBy>
  <cp:revision>1</cp:revision>
  <dcterms:created xsi:type="dcterms:W3CDTF">2020-01-22T02:41:00Z</dcterms:created>
  <dcterms:modified xsi:type="dcterms:W3CDTF">2020-01-22T02:42:00Z</dcterms:modified>
</cp:coreProperties>
</file>