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D388" w14:textId="77777777" w:rsidR="0012234B" w:rsidRDefault="00D45ABE">
      <w:r>
        <w:t>WAIT UNTIL DARK, directed by Leigh Strimbeck</w:t>
      </w:r>
    </w:p>
    <w:p w14:paraId="7FCACB3D" w14:textId="77777777" w:rsidR="00D45ABE" w:rsidRDefault="00D45ABE">
      <w:r>
        <w:t>THEATRE INSTITUTE AT SAGE</w:t>
      </w:r>
    </w:p>
    <w:p w14:paraId="21E3E444" w14:textId="77777777" w:rsidR="00D45ABE" w:rsidRDefault="00D45ABE">
      <w:r>
        <w:t>AUDITIONS FOR ROLE OF GLORIA, APPROX. 10 years old</w:t>
      </w:r>
    </w:p>
    <w:p w14:paraId="3EB8B6FB" w14:textId="77777777" w:rsidR="00D45ABE" w:rsidRDefault="00D45ABE"/>
    <w:p w14:paraId="4F509074" w14:textId="69C80F54" w:rsidR="00D45ABE" w:rsidRDefault="00D45ABE">
      <w:r>
        <w:t xml:space="preserve">Auditions for the role of Gloria in Frederick Knott’s classic play Wait Until Dark will be held on </w:t>
      </w:r>
      <w:r w:rsidR="0097370F">
        <w:t>Saturday, September 5</w:t>
      </w:r>
      <w:r w:rsidRPr="00D45ABE">
        <w:rPr>
          <w:vertAlign w:val="superscript"/>
        </w:rPr>
        <w:t>th</w:t>
      </w:r>
      <w:r>
        <w:t xml:space="preserve"> from </w:t>
      </w:r>
      <w:r w:rsidR="0097370F">
        <w:t>2:30-4:30PM</w:t>
      </w:r>
      <w:r w:rsidR="00305CAC">
        <w:t xml:space="preserve"> in the Schacht Theatre</w:t>
      </w:r>
      <w:bookmarkStart w:id="0" w:name="_GoBack"/>
      <w:bookmarkEnd w:id="0"/>
      <w:r>
        <w:t xml:space="preserve">.  </w:t>
      </w:r>
    </w:p>
    <w:p w14:paraId="60C280BD" w14:textId="77777777" w:rsidR="00D45ABE" w:rsidRDefault="00D45ABE"/>
    <w:p w14:paraId="20D1C142" w14:textId="77777777" w:rsidR="00D45ABE" w:rsidRDefault="00D45ABE" w:rsidP="00D45ABE">
      <w:r>
        <w:t>Gloria is a very smart girl who helps her neighbor Susy out during a dangerous escapade.  Girls of all ethnicities are encouraged to apply, and can be as old as 13 but must look in the age range of 8-10.</w:t>
      </w:r>
    </w:p>
    <w:p w14:paraId="29EFB85A" w14:textId="77777777" w:rsidR="00D45ABE" w:rsidRDefault="00D45ABE" w:rsidP="00D45ABE"/>
    <w:p w14:paraId="6C801116" w14:textId="77777777" w:rsidR="00D45ABE" w:rsidRDefault="00D45ABE">
      <w:r>
        <w:t>Please come prepared with a short monologue, poem or song.</w:t>
      </w:r>
    </w:p>
    <w:p w14:paraId="081C6245" w14:textId="77777777" w:rsidR="00D45ABE" w:rsidRDefault="00D45ABE"/>
    <w:p w14:paraId="43F2AC7C" w14:textId="6640841B" w:rsidR="00D45ABE" w:rsidRDefault="00D45ABE">
      <w:r>
        <w:t xml:space="preserve">Wait Until Dark performs at the Schacht Theatre on the Russell Sage Campus in Troy, NY from Wednesday October 7 to Sunday October 18. Please be aware that there are 6   10AM </w:t>
      </w:r>
      <w:r w:rsidR="004F6C43">
        <w:t xml:space="preserve">matinees </w:t>
      </w:r>
      <w:r>
        <w:t>which would require the child cast to miss at least 6 half days of school.</w:t>
      </w:r>
    </w:p>
    <w:p w14:paraId="4FCFEC75" w14:textId="77777777" w:rsidR="00D45ABE" w:rsidRDefault="00D45ABE"/>
    <w:p w14:paraId="76AF356B" w14:textId="77777777" w:rsidR="00D45ABE" w:rsidRDefault="00D45ABE">
      <w:r>
        <w:t xml:space="preserve">Please contact Leigh Strimbeck, </w:t>
      </w:r>
      <w:hyperlink r:id="rId5" w:history="1">
        <w:r w:rsidRPr="0077468A">
          <w:rPr>
            <w:rStyle w:val="Hyperlink"/>
          </w:rPr>
          <w:t>striml@sage.edu</w:t>
        </w:r>
      </w:hyperlink>
      <w:r>
        <w:t xml:space="preserve"> with questions.</w:t>
      </w:r>
    </w:p>
    <w:p w14:paraId="3AA13FCF" w14:textId="77777777" w:rsidR="00D45ABE" w:rsidRDefault="00D45ABE"/>
    <w:p w14:paraId="5719BE71" w14:textId="77777777" w:rsidR="00D45ABE" w:rsidRDefault="00D45ABE"/>
    <w:p w14:paraId="11ABD184" w14:textId="77777777" w:rsidR="00D45ABE" w:rsidRDefault="00D45ABE"/>
    <w:sectPr w:rsidR="00D45ABE" w:rsidSect="009E7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BE"/>
    <w:rsid w:val="0012234B"/>
    <w:rsid w:val="00305CAC"/>
    <w:rsid w:val="004F6C43"/>
    <w:rsid w:val="005B4474"/>
    <w:rsid w:val="0097370F"/>
    <w:rsid w:val="009E75AD"/>
    <w:rsid w:val="00D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4C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riml@sag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Strimbeck</dc:creator>
  <cp:keywords/>
  <dc:description/>
  <cp:lastModifiedBy>Leigh Strimbeck</cp:lastModifiedBy>
  <cp:revision>3</cp:revision>
  <dcterms:created xsi:type="dcterms:W3CDTF">2015-08-19T15:30:00Z</dcterms:created>
  <dcterms:modified xsi:type="dcterms:W3CDTF">2015-08-19T15:31:00Z</dcterms:modified>
</cp:coreProperties>
</file>