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27" w:rsidRDefault="00063727">
      <w:r>
        <w:t xml:space="preserve">CASTING FOR SHORT-FILM TITLED ‘DEVIL’S </w:t>
      </w:r>
      <w:proofErr w:type="gramStart"/>
      <w:r>
        <w:t>MARSH’</w:t>
      </w:r>
      <w:r w:rsidR="008F0387">
        <w:t xml:space="preserve">  (</w:t>
      </w:r>
      <w:proofErr w:type="gramEnd"/>
      <w:r w:rsidR="008F0387">
        <w:t xml:space="preserve">written and to be directed by Elliott G </w:t>
      </w:r>
      <w:proofErr w:type="spellStart"/>
      <w:r w:rsidR="008F0387">
        <w:t>Ambrosio</w:t>
      </w:r>
      <w:proofErr w:type="spellEnd"/>
      <w:r w:rsidR="008F0387">
        <w:t>)</w:t>
      </w:r>
    </w:p>
    <w:p w:rsidR="00063727" w:rsidRDefault="00063727">
      <w:r>
        <w:t>SHOOTING IN DELMAR, NY IN MID JANURARY (the 9</w:t>
      </w:r>
      <w:r w:rsidRPr="00063727">
        <w:rPr>
          <w:vertAlign w:val="superscript"/>
        </w:rPr>
        <w:t>th</w:t>
      </w:r>
      <w:r>
        <w:t xml:space="preserve"> through the 13</w:t>
      </w:r>
      <w:r w:rsidRPr="00063727">
        <w:rPr>
          <w:vertAlign w:val="superscript"/>
        </w:rPr>
        <w:t>th</w:t>
      </w:r>
      <w:r>
        <w:t>)</w:t>
      </w:r>
    </w:p>
    <w:p w:rsidR="00B4460B" w:rsidRDefault="00B4460B">
      <w:r>
        <w:t>REHEARSALS PLANNED FOR THE MONTH OF NOVEMBER AND DECEMBER (TBA)</w:t>
      </w:r>
    </w:p>
    <w:p w:rsidR="00063727" w:rsidRDefault="00063727" w:rsidP="00063727">
      <w:pPr>
        <w:pStyle w:val="ListParagraph"/>
        <w:numPr>
          <w:ilvl w:val="0"/>
          <w:numId w:val="1"/>
        </w:numPr>
      </w:pPr>
      <w:r>
        <w:t>L – LEAD – WHITE (18</w:t>
      </w:r>
      <w:r w:rsidR="00E974B3">
        <w:t>-22) – if possible, heavier set</w:t>
      </w:r>
      <w:r>
        <w:t xml:space="preserve"> </w:t>
      </w:r>
      <w:r w:rsidR="00B4460B">
        <w:t>(must have driver’s license)</w:t>
      </w:r>
      <w:r w:rsidR="00E974B3">
        <w:t>.</w:t>
      </w:r>
    </w:p>
    <w:p w:rsidR="00063727" w:rsidRDefault="00063727" w:rsidP="00063727">
      <w:pPr>
        <w:pStyle w:val="ListParagraph"/>
        <w:numPr>
          <w:ilvl w:val="0"/>
          <w:numId w:val="1"/>
        </w:numPr>
      </w:pPr>
      <w:r>
        <w:t xml:space="preserve">MOTHER – SUPPORTING CHARACTER – WHITE (40-50) – L’s </w:t>
      </w:r>
      <w:r w:rsidR="00B4460B">
        <w:t>mother who gives him</w:t>
      </w:r>
      <w:r>
        <w:t xml:space="preserve"> a rough time.</w:t>
      </w:r>
    </w:p>
    <w:p w:rsidR="00063727" w:rsidRDefault="00063727" w:rsidP="00063727">
      <w:pPr>
        <w:pStyle w:val="ListParagraph"/>
        <w:numPr>
          <w:ilvl w:val="0"/>
          <w:numId w:val="1"/>
        </w:numPr>
      </w:pPr>
      <w:r>
        <w:t>JAY – SUPPORTING CHARACTER – AFRICAN AM</w:t>
      </w:r>
      <w:r w:rsidR="00E974B3">
        <w:t xml:space="preserve">ERICAN (18-22) – Friends with L </w:t>
      </w:r>
      <w:r w:rsidR="00B4460B">
        <w:t>(must have driver’s license).</w:t>
      </w:r>
    </w:p>
    <w:p w:rsidR="00063727" w:rsidRDefault="00063727" w:rsidP="00063727">
      <w:pPr>
        <w:pStyle w:val="ListParagraph"/>
        <w:numPr>
          <w:ilvl w:val="0"/>
          <w:numId w:val="1"/>
        </w:numPr>
      </w:pPr>
      <w:r>
        <w:t>CLAIRETA – SUPPORTING CHARACTER – ANY RACE (18-22) – L’s gir</w:t>
      </w:r>
      <w:r w:rsidR="00E974B3">
        <w:t xml:space="preserve">lfriend. Cheats on him with Jay </w:t>
      </w:r>
      <w:r w:rsidR="00B4460B">
        <w:t>(must have driver’s license).</w:t>
      </w:r>
    </w:p>
    <w:p w:rsidR="00063727" w:rsidRDefault="00063727" w:rsidP="00063727">
      <w:pPr>
        <w:pStyle w:val="ListParagraph"/>
        <w:numPr>
          <w:ilvl w:val="0"/>
          <w:numId w:val="1"/>
        </w:numPr>
      </w:pPr>
      <w:r>
        <w:t>COOK – SUPPORTING CHARACTER – ANY RACE (30-45) – L’s tormentor at work.</w:t>
      </w:r>
    </w:p>
    <w:p w:rsidR="00063727" w:rsidRDefault="00063727" w:rsidP="00063727">
      <w:pPr>
        <w:pStyle w:val="ListParagraph"/>
        <w:numPr>
          <w:ilvl w:val="0"/>
          <w:numId w:val="1"/>
        </w:numPr>
      </w:pPr>
      <w:r>
        <w:t xml:space="preserve">SHIFT MANAGER – SUPPORTING CHARACTER – WHITE (40-50) – L’s crook of a boss. </w:t>
      </w:r>
    </w:p>
    <w:p w:rsidR="00063727" w:rsidRDefault="00063727" w:rsidP="00063727">
      <w:pPr>
        <w:pStyle w:val="ListParagraph"/>
      </w:pPr>
    </w:p>
    <w:p w:rsidR="00063727" w:rsidRDefault="00063727" w:rsidP="00063727">
      <w:r>
        <w:t>Auditions will be held on NOVEMBER 5</w:t>
      </w:r>
      <w:r w:rsidRPr="00063727">
        <w:rPr>
          <w:vertAlign w:val="superscript"/>
        </w:rPr>
        <w:t>th</w:t>
      </w:r>
      <w:r>
        <w:t xml:space="preserve"> at the TROY ARTS CENTER (BLACK BOX THEATRE) in Troy, NY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265 River St, Troy, NY 12180</w:t>
      </w:r>
      <w:r w:rsidR="00B4460B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t>by APPOINTMENT ONLY.</w:t>
      </w:r>
    </w:p>
    <w:p w:rsidR="00B4460B" w:rsidRDefault="00B4460B" w:rsidP="00063727">
      <w:r>
        <w:t>The film will be NON-PA</w:t>
      </w:r>
      <w:r w:rsidR="009B1AD7">
        <w:t>Y, but you will receive credit. F</w:t>
      </w:r>
      <w:r w:rsidR="00281FBC">
        <w:t>ood on</w:t>
      </w:r>
      <w:r w:rsidR="00E974B3">
        <w:t xml:space="preserve"> </w:t>
      </w:r>
      <w:r w:rsidR="00281FBC">
        <w:t>set will be provided.</w:t>
      </w:r>
    </w:p>
    <w:p w:rsidR="00B4460B" w:rsidRDefault="00B4460B" w:rsidP="00063727">
      <w:r>
        <w:t xml:space="preserve">E-mail </w:t>
      </w:r>
      <w:hyperlink r:id="rId6" w:history="1">
        <w:r w:rsidRPr="00820B44">
          <w:rPr>
            <w:rStyle w:val="Hyperlink"/>
          </w:rPr>
          <w:t>devilsmarshmovie@gmail.com</w:t>
        </w:r>
      </w:hyperlink>
      <w:r>
        <w:t xml:space="preserve"> if interested. Please send a headshot and a description </w:t>
      </w:r>
      <w:r w:rsidR="00281FBC">
        <w:t>about yourself (height and weight</w:t>
      </w:r>
      <w:r>
        <w:t>). If selected, I will e-mail you with sides and an audition slot for November 5</w:t>
      </w:r>
      <w:r w:rsidRPr="00B4460B">
        <w:rPr>
          <w:vertAlign w:val="superscript"/>
        </w:rPr>
        <w:t>th</w:t>
      </w:r>
      <w:r>
        <w:t>.</w:t>
      </w:r>
      <w:bookmarkStart w:id="0" w:name="_GoBack"/>
      <w:bookmarkEnd w:id="0"/>
    </w:p>
    <w:p w:rsidR="00B4460B" w:rsidRDefault="00B4460B" w:rsidP="00063727">
      <w:r>
        <w:t>Hope to hear from you all!</w:t>
      </w:r>
    </w:p>
    <w:sectPr w:rsidR="00B4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8E6"/>
    <w:multiLevelType w:val="hybridMultilevel"/>
    <w:tmpl w:val="91062E68"/>
    <w:lvl w:ilvl="0" w:tplc="29668EE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27"/>
    <w:rsid w:val="00063727"/>
    <w:rsid w:val="00281FBC"/>
    <w:rsid w:val="008F0387"/>
    <w:rsid w:val="009B1AD7"/>
    <w:rsid w:val="00B4460B"/>
    <w:rsid w:val="00D16746"/>
    <w:rsid w:val="00E9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ilsmarshmovi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2016-10-11T23:02:00Z</dcterms:created>
  <dcterms:modified xsi:type="dcterms:W3CDTF">2016-10-12T15:23:00Z</dcterms:modified>
</cp:coreProperties>
</file>