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97865" w14:textId="77777777" w:rsidR="009152E2" w:rsidRDefault="00D964F2">
      <w:bookmarkStart w:id="0" w:name="_GoBack"/>
      <w:bookmarkEnd w:id="0"/>
      <w:r>
        <w:t>Cap Dist List Serve casting announcement:</w:t>
      </w:r>
    </w:p>
    <w:p w14:paraId="762C6A45" w14:textId="77777777" w:rsidR="00D964F2" w:rsidRDefault="00D964F2"/>
    <w:p w14:paraId="20F5C005" w14:textId="77777777" w:rsidR="00D964F2" w:rsidRDefault="00D964F2"/>
    <w:p w14:paraId="1794E27E" w14:textId="0BD624E7" w:rsidR="003A5D79" w:rsidRDefault="003A5D79" w:rsidP="003A5D79">
      <w:r>
        <w:t xml:space="preserve">Theatre Institute at Sage is seeking young </w:t>
      </w:r>
      <w:r w:rsidR="00DA48A4">
        <w:t>actors</w:t>
      </w:r>
      <w:r>
        <w:t xml:space="preserve"> for play about </w:t>
      </w:r>
      <w:r w:rsidR="00545164">
        <w:t>the</w:t>
      </w:r>
      <w:r w:rsidR="003E1CB3">
        <w:t xml:space="preserve"> </w:t>
      </w:r>
      <w:r>
        <w:t xml:space="preserve">WW </w:t>
      </w:r>
      <w:proofErr w:type="gramStart"/>
      <w:r>
        <w:t xml:space="preserve">II </w:t>
      </w:r>
      <w:r w:rsidR="00545164">
        <w:t xml:space="preserve"> Terezin</w:t>
      </w:r>
      <w:proofErr w:type="gramEnd"/>
      <w:r w:rsidR="00545164">
        <w:t xml:space="preserve"> </w:t>
      </w:r>
      <w:r>
        <w:t>concentration camp,</w:t>
      </w:r>
      <w:r w:rsidRPr="003A5D79">
        <w:rPr>
          <w:i/>
        </w:rPr>
        <w:t xml:space="preserve"> I Never Saw Another Butterfly</w:t>
      </w:r>
      <w:r>
        <w:t xml:space="preserve"> by Celeste Raspanti directed by Leigh Strimbeck.</w:t>
      </w:r>
    </w:p>
    <w:p w14:paraId="23437CE3" w14:textId="2420C0E5" w:rsidR="003A5D79" w:rsidRDefault="003A5D79"/>
    <w:p w14:paraId="6D57F638" w14:textId="357C6236" w:rsidR="003A5D79" w:rsidRDefault="003A5D79">
      <w:r>
        <w:t>Auditions will be held on the Russell Sage Campus, Monday December 5</w:t>
      </w:r>
      <w:r w:rsidRPr="003A5D79">
        <w:rPr>
          <w:vertAlign w:val="superscript"/>
        </w:rPr>
        <w:t>th</w:t>
      </w:r>
      <w:r w:rsidR="00A356A2">
        <w:t xml:space="preserve"> 5:30-8:30PM, Meader Little Theatre.</w:t>
      </w:r>
    </w:p>
    <w:p w14:paraId="721A15DD" w14:textId="77777777" w:rsidR="003A5D79" w:rsidRDefault="003A5D79"/>
    <w:p w14:paraId="61AEA165" w14:textId="77777777" w:rsidR="00D964F2" w:rsidRDefault="00D964F2">
      <w:r>
        <w:t>The play is the story of the children who were held in Terezin concentration camp during and after WW II.  It is a story that shows the best and worst of which the human heart is capable.</w:t>
      </w:r>
    </w:p>
    <w:p w14:paraId="03729017" w14:textId="77777777" w:rsidR="00D964F2" w:rsidRDefault="00D964F2"/>
    <w:p w14:paraId="5D0E6C9D" w14:textId="3033876F" w:rsidR="00D964F2" w:rsidRDefault="00D964F2">
      <w:r>
        <w:t>Four children’</w:t>
      </w:r>
      <w:r w:rsidR="00675863">
        <w:t xml:space="preserve">s roles ages 6-12 are open. </w:t>
      </w:r>
      <w:r>
        <w:t>Children will have some long speeches to memoriz</w:t>
      </w:r>
      <w:r w:rsidR="001A37D7">
        <w:t xml:space="preserve">e and the material is weighty.  </w:t>
      </w:r>
    </w:p>
    <w:p w14:paraId="04EB51B5" w14:textId="77777777" w:rsidR="00675863" w:rsidRDefault="00675863"/>
    <w:p w14:paraId="52AA470C" w14:textId="186D0AEA" w:rsidR="00675863" w:rsidRDefault="00675863">
      <w:r>
        <w:t>Children auditioning should bring a poem or monologue and be prepared to read scenes.</w:t>
      </w:r>
      <w:r w:rsidR="00D71335">
        <w:t xml:space="preserve"> Please bring a headshot and resume if available.</w:t>
      </w:r>
    </w:p>
    <w:p w14:paraId="4B98881D" w14:textId="77777777" w:rsidR="00675863" w:rsidRDefault="00675863"/>
    <w:p w14:paraId="35AA8C10" w14:textId="5FAEF5A3" w:rsidR="00675863" w:rsidRDefault="00675863">
      <w:r>
        <w:t>Play runs February 22- March 5</w:t>
      </w:r>
      <w:r w:rsidRPr="00675863">
        <w:rPr>
          <w:vertAlign w:val="superscript"/>
        </w:rPr>
        <w:t>th</w:t>
      </w:r>
      <w:r>
        <w:t>.  Rehearsals begin the last week of January, and are on evenings and weekends.  4 performances during school hours.</w:t>
      </w:r>
    </w:p>
    <w:p w14:paraId="6CED1E44" w14:textId="77777777" w:rsidR="00675863" w:rsidRDefault="00675863"/>
    <w:p w14:paraId="56124D73" w14:textId="17320973" w:rsidR="00675863" w:rsidRDefault="00675863">
      <w:r>
        <w:t>More information and questions, contact Leigh Strimbeck, striml@sage.edu</w:t>
      </w:r>
    </w:p>
    <w:sectPr w:rsidR="00675863" w:rsidSect="009E7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F2"/>
    <w:rsid w:val="001A37D7"/>
    <w:rsid w:val="00250EC5"/>
    <w:rsid w:val="003A5D79"/>
    <w:rsid w:val="003E1CB3"/>
    <w:rsid w:val="00545164"/>
    <w:rsid w:val="00675863"/>
    <w:rsid w:val="009152E2"/>
    <w:rsid w:val="009E75AD"/>
    <w:rsid w:val="00A356A2"/>
    <w:rsid w:val="00A61383"/>
    <w:rsid w:val="00D71335"/>
    <w:rsid w:val="00D964F2"/>
    <w:rsid w:val="00D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37190"/>
  <w14:defaultImageDpi w14:val="300"/>
  <w15:docId w15:val="{D70316A0-14FA-4D26-A9F1-6D90EF7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Strimbeck</dc:creator>
  <cp:keywords/>
  <dc:description/>
  <cp:lastModifiedBy>actech</cp:lastModifiedBy>
  <cp:revision>2</cp:revision>
  <dcterms:created xsi:type="dcterms:W3CDTF">2016-11-10T19:22:00Z</dcterms:created>
  <dcterms:modified xsi:type="dcterms:W3CDTF">2016-11-10T19:22:00Z</dcterms:modified>
</cp:coreProperties>
</file>