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576" w:rsidRPr="00D57A02" w:rsidRDefault="00960B6B">
      <w:pPr>
        <w:rPr>
          <w:b/>
        </w:rPr>
      </w:pPr>
      <w:r w:rsidRPr="00D57A02">
        <w:rPr>
          <w:b/>
        </w:rPr>
        <w:t>Our 22</w:t>
      </w:r>
      <w:r w:rsidRPr="00D57A02">
        <w:rPr>
          <w:b/>
          <w:vertAlign w:val="superscript"/>
        </w:rPr>
        <w:t>nd</w:t>
      </w:r>
      <w:r w:rsidRPr="00D57A02">
        <w:rPr>
          <w:b/>
        </w:rPr>
        <w:t xml:space="preserve"> Season (summer 2017) will feature </w:t>
      </w:r>
      <w:r w:rsidR="00D57A02">
        <w:rPr>
          <w:b/>
        </w:rPr>
        <w:t>the Tony award-winning musical, ANNIE!</w:t>
      </w:r>
    </w:p>
    <w:p w:rsidR="00960B6B" w:rsidRDefault="00960B6B">
      <w:r w:rsidRPr="005439D7">
        <w:rPr>
          <w:u w:val="single"/>
        </w:rPr>
        <w:t>Performances:</w:t>
      </w:r>
      <w:r>
        <w:t xml:space="preserve"> </w:t>
      </w:r>
      <w:r w:rsidR="00BA5727">
        <w:t xml:space="preserve"> </w:t>
      </w:r>
      <w:r w:rsidRPr="00D57A02">
        <w:rPr>
          <w:b/>
        </w:rPr>
        <w:t>August 4 and 5 at 7:00 pm and August 6 at 2:00 pm</w:t>
      </w:r>
      <w:r w:rsidRPr="00D57A02">
        <w:rPr>
          <w:b/>
        </w:rPr>
        <w:br/>
        <w:t xml:space="preserve">                            </w:t>
      </w:r>
      <w:r w:rsidR="00BA5727">
        <w:rPr>
          <w:b/>
        </w:rPr>
        <w:t xml:space="preserve"> </w:t>
      </w:r>
      <w:r w:rsidRPr="00D57A02">
        <w:rPr>
          <w:b/>
        </w:rPr>
        <w:t>Middleburgh Central School Auditorium</w:t>
      </w:r>
    </w:p>
    <w:p w:rsidR="00960B6B" w:rsidRDefault="00960B6B">
      <w:r w:rsidRPr="005439D7">
        <w:rPr>
          <w:u w:val="single"/>
        </w:rPr>
        <w:t>Auditions:</w:t>
      </w:r>
      <w:r>
        <w:t xml:space="preserve"> </w:t>
      </w:r>
      <w:r w:rsidR="00BA5727">
        <w:t xml:space="preserve">  </w:t>
      </w:r>
      <w:r w:rsidRPr="00D57A02">
        <w:rPr>
          <w:b/>
        </w:rPr>
        <w:t>Sunday</w:t>
      </w:r>
      <w:r w:rsidR="005439D7" w:rsidRPr="00D57A02">
        <w:rPr>
          <w:b/>
        </w:rPr>
        <w:t>,</w:t>
      </w:r>
      <w:r w:rsidRPr="00D57A02">
        <w:rPr>
          <w:b/>
        </w:rPr>
        <w:t xml:space="preserve"> May 21 at 2:00</w:t>
      </w:r>
      <w:r w:rsidR="00BA5727">
        <w:rPr>
          <w:b/>
        </w:rPr>
        <w:t xml:space="preserve"> </w:t>
      </w:r>
      <w:r w:rsidRPr="00D57A02">
        <w:rPr>
          <w:b/>
        </w:rPr>
        <w:t xml:space="preserve">pm </w:t>
      </w:r>
      <w:r w:rsidR="009C6DBC">
        <w:rPr>
          <w:b/>
        </w:rPr>
        <w:t>(sign in starts @ 1:30)</w:t>
      </w:r>
      <w:r w:rsidRPr="00D57A02">
        <w:rPr>
          <w:b/>
        </w:rPr>
        <w:t xml:space="preserve"> </w:t>
      </w:r>
      <w:r w:rsidR="009C6DBC">
        <w:rPr>
          <w:b/>
        </w:rPr>
        <w:br/>
        <w:t xml:space="preserve">                    </w:t>
      </w:r>
      <w:r w:rsidR="00BA5727">
        <w:rPr>
          <w:b/>
        </w:rPr>
        <w:t xml:space="preserve"> </w:t>
      </w:r>
      <w:r w:rsidRPr="00D57A02">
        <w:rPr>
          <w:b/>
        </w:rPr>
        <w:t>Monday</w:t>
      </w:r>
      <w:r w:rsidR="005439D7" w:rsidRPr="00D57A02">
        <w:rPr>
          <w:b/>
        </w:rPr>
        <w:t>,</w:t>
      </w:r>
      <w:r w:rsidRPr="00D57A02">
        <w:rPr>
          <w:b/>
        </w:rPr>
        <w:t xml:space="preserve"> May 22 at 6:30</w:t>
      </w:r>
      <w:r w:rsidR="00BA5727">
        <w:rPr>
          <w:b/>
        </w:rPr>
        <w:t xml:space="preserve"> </w:t>
      </w:r>
      <w:r w:rsidR="00F6098F">
        <w:rPr>
          <w:b/>
        </w:rPr>
        <w:t>pm</w:t>
      </w:r>
      <w:r w:rsidR="009C6DBC">
        <w:rPr>
          <w:b/>
        </w:rPr>
        <w:t xml:space="preserve"> (sign in starts @ 6:00)</w:t>
      </w:r>
      <w:r w:rsidR="005439D7" w:rsidRPr="00D57A02">
        <w:rPr>
          <w:b/>
        </w:rPr>
        <w:br/>
        <w:t xml:space="preserve">                    </w:t>
      </w:r>
      <w:r w:rsidR="00BA5727">
        <w:rPr>
          <w:b/>
        </w:rPr>
        <w:t xml:space="preserve"> </w:t>
      </w:r>
      <w:r w:rsidR="005439D7" w:rsidRPr="00D57A02">
        <w:rPr>
          <w:b/>
        </w:rPr>
        <w:t>Middleburgh Reformed Church, 178 River St, Middleburgh</w:t>
      </w:r>
      <w:r>
        <w:t xml:space="preserve"> </w:t>
      </w:r>
    </w:p>
    <w:p w:rsidR="005439D7" w:rsidRDefault="00010E02" w:rsidP="00010E02">
      <w:pPr>
        <w:ind w:left="720" w:firstLine="255"/>
      </w:pPr>
      <w:r>
        <w:t xml:space="preserve">You only need to attend one audition session </w:t>
      </w:r>
      <w:r w:rsidR="00B548F5">
        <w:t>however;</w:t>
      </w:r>
      <w:r>
        <w:t xml:space="preserve"> t</w:t>
      </w:r>
      <w:r w:rsidR="005439D7">
        <w:t xml:space="preserve">hose auditioning for principal roles </w:t>
      </w:r>
      <w:r>
        <w:t xml:space="preserve">     </w:t>
      </w:r>
      <w:r>
        <w:br/>
        <w:t xml:space="preserve">     </w:t>
      </w:r>
      <w:r w:rsidR="005439D7">
        <w:t>shoul</w:t>
      </w:r>
      <w:r>
        <w:t xml:space="preserve">d be prepared for Call-backs on </w:t>
      </w:r>
      <w:r w:rsidR="005439D7">
        <w:t>Wednesday, May 24 at 6:30 pm</w:t>
      </w:r>
    </w:p>
    <w:p w:rsidR="009D4DB0" w:rsidRDefault="005439D7">
      <w:r w:rsidRPr="00E1291B">
        <w:t>Those</w:t>
      </w:r>
      <w:r w:rsidRPr="00E1291B">
        <w:rPr>
          <w:u w:val="single"/>
        </w:rPr>
        <w:t xml:space="preserve"> 16 and older </w:t>
      </w:r>
      <w:r w:rsidR="00E1291B">
        <w:rPr>
          <w:u w:val="single"/>
        </w:rPr>
        <w:t>AND</w:t>
      </w:r>
      <w:r w:rsidR="00E1291B" w:rsidRPr="00E1291B">
        <w:rPr>
          <w:u w:val="single"/>
        </w:rPr>
        <w:t xml:space="preserve"> girls auditioning for the role of Annie</w:t>
      </w:r>
      <w:r w:rsidR="00E1291B" w:rsidRPr="00E1291B">
        <w:t xml:space="preserve"> </w:t>
      </w:r>
      <w:r w:rsidR="00E1291B">
        <w:t>should prepare two pieces</w:t>
      </w:r>
      <w:r>
        <w:t xml:space="preserve">: </w:t>
      </w:r>
      <w:r>
        <w:br/>
        <w:t>1) 32 bars o</w:t>
      </w:r>
      <w:r w:rsidR="009D4DB0">
        <w:t xml:space="preserve">f a Broadway show tune of your </w:t>
      </w:r>
      <w:r>
        <w:t xml:space="preserve">choice. Please bring a copy of the </w:t>
      </w:r>
      <w:r w:rsidR="00F75949">
        <w:t>sheet music.</w:t>
      </w:r>
      <w:r w:rsidR="00E1291B">
        <w:t xml:space="preserve"> </w:t>
      </w:r>
      <w:r>
        <w:br/>
        <w:t>2) One of the pre-selected excerpts from the show. The choices will be posted soon.</w:t>
      </w:r>
    </w:p>
    <w:p w:rsidR="005439D7" w:rsidRDefault="009D4DB0">
      <w:r>
        <w:t xml:space="preserve">Those </w:t>
      </w:r>
      <w:r w:rsidR="00D57A02" w:rsidRPr="00E1291B">
        <w:rPr>
          <w:u w:val="single"/>
        </w:rPr>
        <w:t>ages 4-15</w:t>
      </w:r>
      <w:r>
        <w:t xml:space="preserve"> should be prepared to sing “Tomorrow” (a copy of the music will be posted soon) </w:t>
      </w:r>
      <w:r w:rsidRPr="00010E02">
        <w:rPr>
          <w:u w:val="single"/>
        </w:rPr>
        <w:t>AND</w:t>
      </w:r>
      <w:r>
        <w:t xml:space="preserve"> one of the following:  “Happy Birthday”, “The ABCs” or “My Country ‘</w:t>
      </w:r>
      <w:r w:rsidR="00D57A02">
        <w:t>t</w:t>
      </w:r>
      <w:r>
        <w:t>is of Thee”</w:t>
      </w:r>
      <w:r w:rsidR="005439D7">
        <w:t xml:space="preserve"> </w:t>
      </w:r>
      <w:r w:rsidR="005439D7">
        <w:tab/>
      </w:r>
    </w:p>
    <w:p w:rsidR="00010E02" w:rsidRDefault="00E1291B" w:rsidP="00D57A02">
      <w:r>
        <w:t>*Pianist provided – no A cappella singing</w:t>
      </w:r>
      <w:r>
        <w:br/>
      </w:r>
      <w:r w:rsidR="00010E02">
        <w:t>*</w:t>
      </w:r>
      <w:r w:rsidR="009D4DB0">
        <w:t>You should use your vocal performance t</w:t>
      </w:r>
      <w:r w:rsidR="00D57A02">
        <w:t>o showcase your acting as well. Not everyone will be reading at auditions, so be sur</w:t>
      </w:r>
      <w:r w:rsidR="00F75949">
        <w:t xml:space="preserve">e that you use your time </w:t>
      </w:r>
      <w:r w:rsidR="00D57A02">
        <w:t>to showcase your vocal skills and your acting abilities.</w:t>
      </w:r>
      <w:r w:rsidR="00D57A02">
        <w:br/>
      </w:r>
      <w:r w:rsidR="00010E02">
        <w:t>*Come dressed in comfortable clothing and shoes appropriate for dance, as there will be a short dance and movement audition as well.</w:t>
      </w:r>
      <w:r w:rsidR="00010E02">
        <w:br/>
        <w:t>*</w:t>
      </w:r>
      <w:r w:rsidR="00010E02" w:rsidRPr="00010E02">
        <w:rPr>
          <w:b/>
        </w:rPr>
        <w:t>Non-singers are welcome too!!</w:t>
      </w:r>
      <w:r w:rsidR="00010E02">
        <w:t xml:space="preserve"> There are crowd scenes and small roles for non-singers in this show as well.  Please come to auditions!</w:t>
      </w:r>
    </w:p>
    <w:p w:rsidR="00D57A02" w:rsidRDefault="00D57A02" w:rsidP="00D57A02">
      <w:r w:rsidRPr="00D57A02">
        <w:rPr>
          <w:b/>
        </w:rPr>
        <w:t xml:space="preserve">*The following are required to audition: </w:t>
      </w:r>
      <w:r w:rsidRPr="00D57A02">
        <w:rPr>
          <w:b/>
        </w:rPr>
        <w:br/>
        <w:t xml:space="preserve">                      Membership form (one per family) and fee ($15 per person)</w:t>
      </w:r>
      <w:r w:rsidRPr="00D57A02">
        <w:rPr>
          <w:b/>
        </w:rPr>
        <w:br/>
        <w:t xml:space="preserve">        </w:t>
      </w:r>
      <w:r w:rsidR="00063C44">
        <w:rPr>
          <w:b/>
        </w:rPr>
        <w:t xml:space="preserve">              Audition Form (one per person)</w:t>
      </w:r>
      <w:r w:rsidR="00063C44">
        <w:rPr>
          <w:b/>
        </w:rPr>
        <w:br/>
        <w:t xml:space="preserve">                      </w:t>
      </w:r>
      <w:r w:rsidRPr="00D57A02">
        <w:rPr>
          <w:b/>
        </w:rPr>
        <w:t>Liability waiver (one per person)</w:t>
      </w:r>
      <w:r w:rsidR="00063C44">
        <w:rPr>
          <w:b/>
        </w:rPr>
        <w:br/>
        <w:t xml:space="preserve">                      Availability for MANDATORY dress rehearsals July 31-August 3 and ALL THREE shows</w:t>
      </w:r>
    </w:p>
    <w:p w:rsidR="00960B6B" w:rsidRDefault="00D57A02">
      <w:r>
        <w:t>*Auditions may be recorded.</w:t>
      </w:r>
      <w:r>
        <w:br/>
      </w:r>
    </w:p>
    <w:p w:rsidR="00010E02" w:rsidRDefault="00010E02" w:rsidP="00010E02">
      <w:r w:rsidRPr="00063C44">
        <w:rPr>
          <w:u w:val="single"/>
        </w:rPr>
        <w:t>Rehearsals:</w:t>
      </w:r>
      <w:r>
        <w:t xml:space="preserve">  Principal roles may be called for rehearsals May 30, 31 and June 1</w:t>
      </w:r>
      <w:r w:rsidRPr="00010E02">
        <w:rPr>
          <w:vertAlign w:val="superscript"/>
        </w:rPr>
        <w:t>st</w:t>
      </w:r>
      <w:r>
        <w:t>.</w:t>
      </w:r>
      <w:r>
        <w:br/>
      </w:r>
      <w:r w:rsidRPr="00063C44">
        <w:rPr>
          <w:b/>
        </w:rPr>
        <w:t xml:space="preserve"> </w:t>
      </w:r>
      <w:r w:rsidR="00063C44">
        <w:rPr>
          <w:b/>
        </w:rPr>
        <w:t xml:space="preserve">                     </w:t>
      </w:r>
      <w:r w:rsidRPr="00063C44">
        <w:rPr>
          <w:b/>
        </w:rPr>
        <w:t>The first rehearsal for the FULL CAST will be June 5</w:t>
      </w:r>
      <w:r w:rsidRPr="00063C44">
        <w:rPr>
          <w:b/>
          <w:vertAlign w:val="superscript"/>
        </w:rPr>
        <w:t>th</w:t>
      </w:r>
      <w:r w:rsidRPr="00063C44">
        <w:rPr>
          <w:b/>
        </w:rPr>
        <w:t xml:space="preserve"> at the Middleburgh Reformed Church.</w:t>
      </w:r>
      <w:r>
        <w:br/>
        <w:t xml:space="preserve">Rehearsals will be </w:t>
      </w:r>
      <w:r w:rsidR="00063C44">
        <w:t xml:space="preserve">held </w:t>
      </w:r>
      <w:r>
        <w:t>Monday – Thursday evenings.</w:t>
      </w:r>
      <w:r w:rsidR="00063C44">
        <w:t xml:space="preserve"> </w:t>
      </w:r>
      <w:r>
        <w:t xml:space="preserve"> A more detailed schedule will be given out, not everyone will be required at every rehearsal until closer to the performances.  </w:t>
      </w:r>
      <w:r w:rsidR="00F75949">
        <w:br/>
        <w:t xml:space="preserve">Attendance at rehearsals is crucial for success in productions.  Missing more than 4 rehearsals (outside of </w:t>
      </w:r>
      <w:r w:rsidR="00F75949" w:rsidRPr="00F75949">
        <w:rPr>
          <w:u w:val="single"/>
        </w:rPr>
        <w:t>reasonable</w:t>
      </w:r>
      <w:r w:rsidR="00F75949">
        <w:t xml:space="preserve"> pre-planned vacations, camps, </w:t>
      </w:r>
      <w:r w:rsidR="00B548F5">
        <w:t>and work</w:t>
      </w:r>
      <w:r w:rsidR="00F75949">
        <w:t xml:space="preserve"> conflicts)</w:t>
      </w:r>
      <w:r>
        <w:t xml:space="preserve"> </w:t>
      </w:r>
      <w:r w:rsidR="00F75949">
        <w:t>will impact your role in the production.</w:t>
      </w:r>
      <w:r>
        <w:t xml:space="preserve">  </w:t>
      </w:r>
      <w:r w:rsidR="00BA5727">
        <w:t xml:space="preserve">If you are expecting a principal role, we are expecting you to be committed to being at rehearsals. </w:t>
      </w:r>
      <w:r>
        <w:t xml:space="preserve">     </w:t>
      </w:r>
      <w:r>
        <w:br/>
      </w:r>
    </w:p>
    <w:p w:rsidR="00F75949" w:rsidRDefault="00F75949" w:rsidP="00010E02">
      <w:r>
        <w:lastRenderedPageBreak/>
        <w:t xml:space="preserve">QUESTIONS: email us at </w:t>
      </w:r>
      <w:hyperlink r:id="rId4" w:history="1">
        <w:r w:rsidRPr="00F87022">
          <w:rPr>
            <w:rStyle w:val="Hyperlink"/>
          </w:rPr>
          <w:t>timothymurphyplayhouse@gmail.com</w:t>
        </w:r>
      </w:hyperlink>
      <w:r>
        <w:t xml:space="preserve">  or message us through Facebook </w:t>
      </w:r>
    </w:p>
    <w:p w:rsidR="00BB18BE" w:rsidRPr="00F6098F" w:rsidRDefault="00BB18BE" w:rsidP="00010E02">
      <w:pPr>
        <w:rPr>
          <w:u w:val="single"/>
        </w:rPr>
      </w:pPr>
      <w:r w:rsidRPr="00F6098F">
        <w:rPr>
          <w:u w:val="single"/>
        </w:rPr>
        <w:t>ANNIE production team</w:t>
      </w:r>
    </w:p>
    <w:p w:rsidR="00BB18BE" w:rsidRDefault="00BB18BE" w:rsidP="00010E02">
      <w:r>
        <w:t xml:space="preserve">Director – Tara </w:t>
      </w:r>
      <w:proofErr w:type="spellStart"/>
      <w:r>
        <w:t>Hostash</w:t>
      </w:r>
      <w:proofErr w:type="spellEnd"/>
      <w:r>
        <w:br/>
        <w:t xml:space="preserve">Music Director – Sara </w:t>
      </w:r>
      <w:proofErr w:type="spellStart"/>
      <w:r>
        <w:t>Cipperly</w:t>
      </w:r>
      <w:proofErr w:type="spellEnd"/>
      <w:r>
        <w:br/>
        <w:t>Choreographer – Sarah Clermont</w:t>
      </w:r>
      <w:r>
        <w:br/>
      </w:r>
      <w:proofErr w:type="gramStart"/>
      <w:r>
        <w:t>Art  Direction</w:t>
      </w:r>
      <w:proofErr w:type="gramEnd"/>
      <w:r>
        <w:t xml:space="preserve"> – Joel </w:t>
      </w:r>
      <w:proofErr w:type="spellStart"/>
      <w:r>
        <w:t>Bramer</w:t>
      </w:r>
      <w:proofErr w:type="spellEnd"/>
      <w:r w:rsidR="00F6098F">
        <w:br/>
        <w:t xml:space="preserve">Producer – Sarah </w:t>
      </w:r>
      <w:proofErr w:type="spellStart"/>
      <w:r w:rsidR="00F6098F">
        <w:t>Bramer</w:t>
      </w:r>
      <w:proofErr w:type="spellEnd"/>
    </w:p>
    <w:p w:rsidR="00BB18BE" w:rsidRDefault="00BB18BE" w:rsidP="00010E02"/>
    <w:sectPr w:rsidR="00BB18BE" w:rsidSect="00C802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60B6B"/>
    <w:rsid w:val="00010E02"/>
    <w:rsid w:val="00063C44"/>
    <w:rsid w:val="002E744E"/>
    <w:rsid w:val="00377C82"/>
    <w:rsid w:val="005439D7"/>
    <w:rsid w:val="008C6576"/>
    <w:rsid w:val="00960B6B"/>
    <w:rsid w:val="009C6DBC"/>
    <w:rsid w:val="009D4DB0"/>
    <w:rsid w:val="00B548F5"/>
    <w:rsid w:val="00BA5727"/>
    <w:rsid w:val="00BB18BE"/>
    <w:rsid w:val="00C80214"/>
    <w:rsid w:val="00D57A02"/>
    <w:rsid w:val="00DC1997"/>
    <w:rsid w:val="00E1291B"/>
    <w:rsid w:val="00F6098F"/>
    <w:rsid w:val="00F75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5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59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imothymurphyplayhous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Bramer</dc:creator>
  <cp:lastModifiedBy>Bramer</cp:lastModifiedBy>
  <cp:revision>7</cp:revision>
  <dcterms:created xsi:type="dcterms:W3CDTF">2017-04-29T14:34:00Z</dcterms:created>
  <dcterms:modified xsi:type="dcterms:W3CDTF">2017-04-30T21:40:00Z</dcterms:modified>
</cp:coreProperties>
</file>