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7AC" w:rsidRDefault="00B107AC">
      <w:pPr>
        <w:rPr>
          <w:b/>
          <w:u w:val="single"/>
        </w:rPr>
      </w:pPr>
      <w:r>
        <w:rPr>
          <w:b/>
          <w:u w:val="single"/>
        </w:rPr>
        <w:t xml:space="preserve">THE LAKE THEATRE AUDITION NOTICE – Artistic Director – Jarel </w:t>
      </w:r>
      <w:proofErr w:type="spellStart"/>
      <w:r>
        <w:rPr>
          <w:b/>
          <w:u w:val="single"/>
        </w:rPr>
        <w:t>Davidow</w:t>
      </w:r>
      <w:proofErr w:type="spellEnd"/>
    </w:p>
    <w:p w:rsidR="007C0FAF" w:rsidRDefault="007C0FAF">
      <w:r>
        <w:t>TIME: Saturday March 24 9:30-4:30</w:t>
      </w:r>
      <w:r w:rsidR="00B3596B">
        <w:t xml:space="preserve"> (lunch break 12:30-1:00)</w:t>
      </w:r>
    </w:p>
    <w:p w:rsidR="007C0FAF" w:rsidRDefault="007C0FAF">
      <w:r>
        <w:t xml:space="preserve">LOCATION: Skidmore College 815 N Broadway </w:t>
      </w:r>
      <w:r w:rsidR="00B3596B">
        <w:t>Saratoga</w:t>
      </w:r>
      <w:r>
        <w:t xml:space="preserve"> Springs, NY 12866 HARDER HALL RM 203</w:t>
      </w:r>
    </w:p>
    <w:p w:rsidR="007C0FAF" w:rsidRDefault="007C0FAF" w:rsidP="007C0FAF">
      <w:r>
        <w:t xml:space="preserve">No appointments necessary – </w:t>
      </w:r>
      <w:r w:rsidR="00B3596B">
        <w:t xml:space="preserve">This is an Actors Equity audition.  </w:t>
      </w:r>
      <w:r>
        <w:t>AEA actors will be seen on a first come, first</w:t>
      </w:r>
      <w:r w:rsidR="00B3596B">
        <w:t xml:space="preserve"> seen bas</w:t>
      </w:r>
      <w:r w:rsidR="006237B1">
        <w:t xml:space="preserve">is; </w:t>
      </w:r>
      <w:r w:rsidR="006237B1" w:rsidRPr="0067131A">
        <w:rPr>
          <w:b/>
        </w:rPr>
        <w:t>Non-union actors are encouraged to attend</w:t>
      </w:r>
      <w:r w:rsidR="00B3596B" w:rsidRPr="0067131A">
        <w:rPr>
          <w:b/>
        </w:rPr>
        <w:t>, however Equity actors will</w:t>
      </w:r>
      <w:r w:rsidRPr="0067131A">
        <w:rPr>
          <w:b/>
        </w:rPr>
        <w:t xml:space="preserve"> have priority over non-equity actors</w:t>
      </w:r>
      <w:r>
        <w:t>.</w:t>
      </w:r>
    </w:p>
    <w:p w:rsidR="00B3596B" w:rsidRDefault="00B3596B" w:rsidP="007C0FAF">
      <w:r>
        <w:t>Preparation: A 1-2 minute comedic monologue.  Be prepared to read from sides if asked.  Please have a headshot and resume.</w:t>
      </w:r>
    </w:p>
    <w:p w:rsidR="002D4436" w:rsidRDefault="00B3596B" w:rsidP="007C0FAF">
      <w:r>
        <w:t>THIS WILL BE AN EQUITY DINNER THEATER CONTRACT.  ALL REHEARSALS DURING THE DAY.  THERE WILL BE THREE MATINEE SHOWS (TUE, WED, THUR AT 1:00)</w:t>
      </w:r>
      <w:r w:rsidR="002D4436">
        <w:t xml:space="preserve"> AND</w:t>
      </w:r>
      <w:r w:rsidR="006237B1">
        <w:t xml:space="preserve"> FRI &amp; SAT NIGHTS SHOWS AT 8:00 EVERY WEEK OF THE RUN.  FIVE PERFORMANCES PE</w:t>
      </w:r>
      <w:bookmarkStart w:id="0" w:name="_GoBack"/>
      <w:bookmarkEnd w:id="0"/>
      <w:r w:rsidR="006237B1">
        <w:t>R WEEK.</w:t>
      </w:r>
      <w:r w:rsidR="0088150B">
        <w:t xml:space="preserve">  THEATER IS LOCATED IN LAKE GEORGE AND ALL REHEARSALS WILL BE IN GLENS FALLS.</w:t>
      </w:r>
    </w:p>
    <w:p w:rsidR="002D4436" w:rsidRDefault="002D4436" w:rsidP="007C0FAF">
      <w:r>
        <w:t>Any questions, please e</w:t>
      </w:r>
      <w:r w:rsidR="006237B1">
        <w:t xml:space="preserve">mail:  </w:t>
      </w:r>
      <w:r>
        <w:t xml:space="preserve"> thelaketheatreinfo@gmail.com</w:t>
      </w:r>
    </w:p>
    <w:p w:rsidR="00B3596B" w:rsidRPr="007C0FAF" w:rsidRDefault="002D4436" w:rsidP="007C0FAF">
      <w:r>
        <w:t>Seeking actors for the following roles:</w:t>
      </w:r>
      <w:r w:rsidR="00B3596B">
        <w:t xml:space="preserve"> </w:t>
      </w:r>
    </w:p>
    <w:p w:rsidR="00B107AC" w:rsidRDefault="00BA29C2">
      <w:r>
        <w:rPr>
          <w:b/>
          <w:u w:val="single"/>
        </w:rPr>
        <w:t xml:space="preserve">Jerry Finnegan’s </w:t>
      </w:r>
      <w:proofErr w:type="gramStart"/>
      <w:r w:rsidR="005D2392">
        <w:rPr>
          <w:b/>
          <w:u w:val="single"/>
        </w:rPr>
        <w:t>Sister</w:t>
      </w:r>
      <w:r w:rsidR="005D2392">
        <w:t xml:space="preserve">  -</w:t>
      </w:r>
      <w:proofErr w:type="gramEnd"/>
      <w:r w:rsidR="005D2392">
        <w:t xml:space="preserve">  show</w:t>
      </w:r>
      <w:r>
        <w:t xml:space="preserve"> runs July 20-Sept 1 (first rehearsal June 28)</w:t>
      </w:r>
    </w:p>
    <w:p w:rsidR="00BA29C2" w:rsidRDefault="00BA29C2">
      <w:r>
        <w:t>Written by Jack Neary</w:t>
      </w:r>
    </w:p>
    <w:p w:rsidR="00BA29C2" w:rsidRDefault="00BA29C2">
      <w:r>
        <w:t>Directed by Jarel Davidow</w:t>
      </w:r>
    </w:p>
    <w:p w:rsidR="00BA29C2" w:rsidRPr="00732300" w:rsidRDefault="00BA29C2">
      <w:r>
        <w:rPr>
          <w:u w:val="single"/>
        </w:rPr>
        <w:t>Character Breakdown:</w:t>
      </w:r>
      <w:r w:rsidR="00732300">
        <w:rPr>
          <w:u w:val="single"/>
        </w:rPr>
        <w:t xml:space="preserve"> </w:t>
      </w:r>
      <w:r w:rsidR="005B64C3">
        <w:t xml:space="preserve"> </w:t>
      </w:r>
      <w:r w:rsidR="00702A19">
        <w:t xml:space="preserve">This is a memory play, as told by Brian.  </w:t>
      </w:r>
      <w:r w:rsidR="005B64C3">
        <w:t xml:space="preserve">In a series of fast-moving flashbacks, two </w:t>
      </w:r>
      <w:r w:rsidR="00732300">
        <w:t xml:space="preserve">actors </w:t>
      </w:r>
      <w:r w:rsidR="005B64C3">
        <w:t xml:space="preserve">will </w:t>
      </w:r>
      <w:r w:rsidR="00732300">
        <w:t xml:space="preserve">play their </w:t>
      </w:r>
      <w:r w:rsidR="005B64C3">
        <w:t xml:space="preserve">respective </w:t>
      </w:r>
      <w:r w:rsidR="00732300">
        <w:t xml:space="preserve">characters as kids, teens and young adults.  Both </w:t>
      </w:r>
      <w:r w:rsidR="005B64C3">
        <w:t xml:space="preserve">actors </w:t>
      </w:r>
      <w:r w:rsidR="00732300">
        <w:t>must be funny and facile with character work.</w:t>
      </w:r>
    </w:p>
    <w:p w:rsidR="00BA29C2" w:rsidRDefault="00BA29C2">
      <w:r>
        <w:rPr>
          <w:b/>
        </w:rPr>
        <w:t>Brian Dowd</w:t>
      </w:r>
      <w:r>
        <w:t>: 25 years old.  Awkward and geeky – bit of a “Howdy Do</w:t>
      </w:r>
      <w:r w:rsidR="005B64C3">
        <w:t xml:space="preserve">ody” type.  Although he is smart and funny, he </w:t>
      </w:r>
      <w:r>
        <w:t>always</w:t>
      </w:r>
      <w:r w:rsidR="005B64C3">
        <w:t xml:space="preserve"> gets nervous</w:t>
      </w:r>
      <w:r>
        <w:t xml:space="preserve"> and tongue-tied around Beth Finnegan, his</w:t>
      </w:r>
      <w:r w:rsidR="00702A19">
        <w:t xml:space="preserve"> best friend’s sister </w:t>
      </w:r>
      <w:proofErr w:type="gramStart"/>
      <w:r w:rsidR="00702A19">
        <w:t xml:space="preserve">and </w:t>
      </w:r>
      <w:r>
        <w:t xml:space="preserve"> lifelong</w:t>
      </w:r>
      <w:proofErr w:type="gramEnd"/>
      <w:r>
        <w:t xml:space="preserve">, unrequited crush.  </w:t>
      </w:r>
      <w:r w:rsidR="00732300">
        <w:t>Brian is our narrator and must be comfortable telling his story directly to the audience.</w:t>
      </w:r>
    </w:p>
    <w:p w:rsidR="00732300" w:rsidRDefault="00732300"/>
    <w:p w:rsidR="00732300" w:rsidRDefault="00732300">
      <w:r>
        <w:rPr>
          <w:b/>
        </w:rPr>
        <w:t>Beth Finnegan</w:t>
      </w:r>
      <w:r>
        <w:t>: 24 years old.  Smart, kind, astute and self-assured, even as a kid.  She has always been aware of Brian</w:t>
      </w:r>
      <w:r w:rsidR="005B64C3">
        <w:t xml:space="preserve">’s crush on her.  </w:t>
      </w:r>
      <w:proofErr w:type="gramStart"/>
      <w:r w:rsidR="005B64C3">
        <w:t>Must</w:t>
      </w:r>
      <w:r>
        <w:t xml:space="preserve"> play </w:t>
      </w:r>
      <w:r w:rsidR="000C222D">
        <w:t>a ukulele in the show (easy instrument to learn).</w:t>
      </w:r>
      <w:proofErr w:type="gramEnd"/>
    </w:p>
    <w:p w:rsidR="00732300" w:rsidRDefault="00732300"/>
    <w:p w:rsidR="00732300" w:rsidRDefault="00732300"/>
    <w:p w:rsidR="0067131A" w:rsidRDefault="0067131A">
      <w:pPr>
        <w:rPr>
          <w:b/>
          <w:u w:val="single"/>
        </w:rPr>
      </w:pPr>
    </w:p>
    <w:p w:rsidR="0067131A" w:rsidRDefault="0067131A">
      <w:pPr>
        <w:rPr>
          <w:b/>
          <w:u w:val="single"/>
        </w:rPr>
      </w:pPr>
    </w:p>
    <w:p w:rsidR="00732300" w:rsidRDefault="00732300">
      <w:r>
        <w:rPr>
          <w:b/>
          <w:u w:val="single"/>
        </w:rPr>
        <w:t xml:space="preserve">The Long </w:t>
      </w:r>
      <w:proofErr w:type="gramStart"/>
      <w:r>
        <w:rPr>
          <w:b/>
          <w:u w:val="single"/>
        </w:rPr>
        <w:t>Weekend</w:t>
      </w:r>
      <w:r w:rsidR="005D2392">
        <w:t xml:space="preserve">  -</w:t>
      </w:r>
      <w:proofErr w:type="gramEnd"/>
      <w:r>
        <w:t xml:space="preserve">  show runs Sept 14-Oct 13 (first rehearsal  Aug 23)</w:t>
      </w:r>
    </w:p>
    <w:p w:rsidR="00732300" w:rsidRDefault="00732300">
      <w:r>
        <w:t>Written by Norm Foster</w:t>
      </w:r>
    </w:p>
    <w:p w:rsidR="00732300" w:rsidRDefault="00732300">
      <w:r>
        <w:t>Directed by Jarel Davidow</w:t>
      </w:r>
    </w:p>
    <w:p w:rsidR="00732300" w:rsidRDefault="00B107AC">
      <w:r>
        <w:rPr>
          <w:b/>
        </w:rPr>
        <w:t>Max Trueman</w:t>
      </w:r>
      <w:r>
        <w:t>:  40s; Trial lawyer with a strong personality – Neat; Fastidious.  Knows what he likes and expects other people to like the same things.  Doesn’t suffer fools lightly.</w:t>
      </w:r>
    </w:p>
    <w:p w:rsidR="00B107AC" w:rsidRDefault="00B107AC"/>
    <w:p w:rsidR="00B107AC" w:rsidRDefault="00B107AC">
      <w:r>
        <w:rPr>
          <w:b/>
        </w:rPr>
        <w:t>Wynn Trueman</w:t>
      </w:r>
      <w:r>
        <w:t xml:space="preserve">: 40s; </w:t>
      </w:r>
      <w:proofErr w:type="gramStart"/>
      <w:r>
        <w:t>A</w:t>
      </w:r>
      <w:proofErr w:type="gramEnd"/>
      <w:r>
        <w:t xml:space="preserve"> psychologist who can’t leave h</w:t>
      </w:r>
      <w:r w:rsidR="005D2392">
        <w:t>er work in the office.  She can’t help but</w:t>
      </w:r>
      <w:r>
        <w:t xml:space="preserve"> analyze everyone in her life.</w:t>
      </w:r>
      <w:r w:rsidR="000C222D">
        <w:t xml:space="preserve">  She literally wrote the book on relationships and cannot wait to impart her wisdom onto her friends.</w:t>
      </w:r>
    </w:p>
    <w:p w:rsidR="00B107AC" w:rsidRDefault="00B107AC"/>
    <w:p w:rsidR="00B107AC" w:rsidRDefault="00B107AC">
      <w:r>
        <w:rPr>
          <w:b/>
        </w:rPr>
        <w:t>Roger Nash</w:t>
      </w:r>
      <w:r w:rsidR="005B64C3">
        <w:t>: 40s; A neurotic, aspiring writer and nebbish</w:t>
      </w:r>
      <w:r>
        <w:t>.  Always concerned with what other people think of him.  Can’t let things go and hates to be slighted.</w:t>
      </w:r>
    </w:p>
    <w:p w:rsidR="00B107AC" w:rsidRDefault="00B107AC"/>
    <w:p w:rsidR="00B107AC" w:rsidRDefault="00B107AC">
      <w:r>
        <w:rPr>
          <w:b/>
        </w:rPr>
        <w:t>Abby Nash</w:t>
      </w:r>
      <w:r>
        <w:t>: 40s; Very passive aggressiv</w:t>
      </w:r>
      <w:r w:rsidR="007740ED">
        <w:t>e.  She seems to like her husband, Roger and her best friend, Wynn but can’t help but criticize everyone.  Secretly having a passionate affair with Max.</w:t>
      </w:r>
    </w:p>
    <w:p w:rsidR="005B64C3" w:rsidRPr="00B107AC" w:rsidRDefault="005B64C3"/>
    <w:sectPr w:rsidR="005B64C3" w:rsidRPr="00B107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9C2"/>
    <w:rsid w:val="000C222D"/>
    <w:rsid w:val="002D4436"/>
    <w:rsid w:val="00517502"/>
    <w:rsid w:val="005B64C3"/>
    <w:rsid w:val="005D2392"/>
    <w:rsid w:val="006237B1"/>
    <w:rsid w:val="0067131A"/>
    <w:rsid w:val="00702A19"/>
    <w:rsid w:val="00732300"/>
    <w:rsid w:val="007740ED"/>
    <w:rsid w:val="007C0FAF"/>
    <w:rsid w:val="0088150B"/>
    <w:rsid w:val="00B107AC"/>
    <w:rsid w:val="00B3596B"/>
    <w:rsid w:val="00BA29C2"/>
    <w:rsid w:val="00E13AF6"/>
    <w:rsid w:val="00E7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Jarel Davidow</dc:creator>
  <cp:lastModifiedBy>Jarel Davidow</cp:lastModifiedBy>
  <cp:revision>15</cp:revision>
  <dcterms:created xsi:type="dcterms:W3CDTF">2018-03-05T19:44:00Z</dcterms:created>
  <dcterms:modified xsi:type="dcterms:W3CDTF">2018-03-21T13:42:00Z</dcterms:modified>
</cp:coreProperties>
</file>