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1" w:rsidRDefault="00A16A51" w:rsidP="00A16A51">
      <w:r>
        <w:t>The Holiday Inn Resort is seeking a people</w:t>
      </w:r>
      <w:r w:rsidR="00D64E74">
        <w:t>-</w:t>
      </w:r>
      <w:r>
        <w:t>oriented, theater</w:t>
      </w:r>
      <w:r w:rsidR="00D64E74">
        <w:t>-</w:t>
      </w:r>
      <w:r>
        <w:t xml:space="preserve"> loving person to run the Lake George Dinner Theatre box office for the 2019 season. This is a full time position from July 2-October 19, Tuesday – Saturday.  The applicant must be detail oriented, able to multi task and possess good telephone skills as well as have knowledge of Microsoft Word and Excel.  </w:t>
      </w:r>
      <w:r w:rsidR="00D64E74">
        <w:t>Experience with</w:t>
      </w:r>
      <w:r>
        <w:t xml:space="preserve"> Vendini ticketing is plus</w:t>
      </w:r>
      <w:r w:rsidR="00D64E74">
        <w:t xml:space="preserve"> but not required</w:t>
      </w:r>
      <w:r>
        <w:t>. If you possess th</w:t>
      </w:r>
      <w:r w:rsidR="00D64E74">
        <w:t>e</w:t>
      </w:r>
      <w:r>
        <w:t xml:space="preserve">se skills and would like to work in an exciting, fun environment, please contact:  </w:t>
      </w:r>
      <w:r w:rsidR="00D64E74">
        <w:t>Wendy</w:t>
      </w:r>
      <w:r w:rsidR="008A1CB6">
        <w:t xml:space="preserve"> at </w:t>
      </w:r>
      <w:hyperlink r:id="rId5" w:history="1">
        <w:r w:rsidR="008A1CB6" w:rsidRPr="002F5AA8">
          <w:rPr>
            <w:rStyle w:val="Hyperlink"/>
          </w:rPr>
          <w:t>wbaird@holidayinnrlg.com</w:t>
        </w:r>
      </w:hyperlink>
      <w:r w:rsidR="00DF60B6">
        <w:t xml:space="preserve"> or </w:t>
      </w:r>
      <w:hyperlink r:id="rId6" w:history="1">
        <w:r w:rsidR="00DF60B6" w:rsidRPr="00DC5281">
          <w:rPr>
            <w:rStyle w:val="Hyperlink"/>
          </w:rPr>
          <w:t>sreynolds@holidayinnrlg.com</w:t>
        </w:r>
      </w:hyperlink>
      <w:r w:rsidR="00DF60B6">
        <w:t xml:space="preserve">. </w:t>
      </w:r>
      <w:bookmarkStart w:id="0" w:name="_GoBack"/>
      <w:bookmarkEnd w:id="0"/>
    </w:p>
    <w:sectPr w:rsidR="00A16A51" w:rsidSect="00E7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A51"/>
    <w:rsid w:val="00146084"/>
    <w:rsid w:val="008A1CB6"/>
    <w:rsid w:val="008C6E71"/>
    <w:rsid w:val="00A16A51"/>
    <w:rsid w:val="00D35418"/>
    <w:rsid w:val="00D64E74"/>
    <w:rsid w:val="00DF60B6"/>
    <w:rsid w:val="00E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eynolds@holidayinnrlg.com" TargetMode="External"/><Relationship Id="rId5" Type="http://schemas.openxmlformats.org/officeDocument/2006/relationships/hyperlink" Target="mailto:wbaird@holidayinnrl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</cp:lastModifiedBy>
  <cp:revision>5</cp:revision>
  <dcterms:created xsi:type="dcterms:W3CDTF">2019-06-06T15:45:00Z</dcterms:created>
  <dcterms:modified xsi:type="dcterms:W3CDTF">2019-06-06T21:03:00Z</dcterms:modified>
</cp:coreProperties>
</file>