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CDBB" w14:textId="57DB73BC" w:rsidR="00C83B6A" w:rsidRPr="00680296" w:rsidRDefault="00FF5D4B" w:rsidP="00680296">
      <w:pPr>
        <w:jc w:val="center"/>
        <w:rPr>
          <w:sz w:val="32"/>
          <w:szCs w:val="32"/>
        </w:rPr>
      </w:pPr>
      <w:r w:rsidRPr="00680296">
        <w:rPr>
          <w:sz w:val="32"/>
          <w:szCs w:val="32"/>
        </w:rPr>
        <w:t>AUDITION NOTICE</w:t>
      </w:r>
    </w:p>
    <w:p w14:paraId="18F3E3C5" w14:textId="5F75B955" w:rsidR="00FF5D4B" w:rsidRDefault="00FF5D4B"/>
    <w:p w14:paraId="46A19DE9" w14:textId="05B777D4" w:rsidR="007B3110" w:rsidRPr="00680296" w:rsidRDefault="00FF5D4B">
      <w:pPr>
        <w:rPr>
          <w:b/>
          <w:bCs/>
          <w:sz w:val="28"/>
          <w:szCs w:val="28"/>
        </w:rPr>
      </w:pPr>
      <w:r w:rsidRPr="00680296">
        <w:rPr>
          <w:b/>
          <w:bCs/>
          <w:i/>
          <w:iCs/>
          <w:sz w:val="32"/>
          <w:szCs w:val="32"/>
        </w:rPr>
        <w:t>Trojan Womyn Productions</w:t>
      </w:r>
      <w:r w:rsidRPr="00680296">
        <w:rPr>
          <w:sz w:val="28"/>
          <w:szCs w:val="28"/>
        </w:rPr>
        <w:t xml:space="preserve"> is auditioning drag and burlesque performers for a new project</w:t>
      </w:r>
      <w:r w:rsidRPr="00680296">
        <w:rPr>
          <w:b/>
          <w:bCs/>
          <w:sz w:val="28"/>
          <w:szCs w:val="28"/>
        </w:rPr>
        <w:t xml:space="preserve">:  </w:t>
      </w:r>
      <w:r w:rsidRPr="00680296">
        <w:rPr>
          <w:b/>
          <w:bCs/>
          <w:i/>
          <w:iCs/>
          <w:sz w:val="28"/>
          <w:szCs w:val="28"/>
        </w:rPr>
        <w:t xml:space="preserve">Burlesque </w:t>
      </w:r>
      <w:proofErr w:type="spellStart"/>
      <w:r w:rsidRPr="00680296">
        <w:rPr>
          <w:b/>
          <w:bCs/>
          <w:i/>
          <w:iCs/>
          <w:sz w:val="28"/>
          <w:szCs w:val="28"/>
        </w:rPr>
        <w:t>Gothique</w:t>
      </w:r>
      <w:proofErr w:type="spellEnd"/>
      <w:r w:rsidRPr="00680296">
        <w:rPr>
          <w:b/>
          <w:bCs/>
          <w:i/>
          <w:iCs/>
          <w:sz w:val="28"/>
          <w:szCs w:val="28"/>
        </w:rPr>
        <w:t>.</w:t>
      </w:r>
      <w:r w:rsidRPr="00680296">
        <w:rPr>
          <w:b/>
          <w:bCs/>
          <w:sz w:val="28"/>
          <w:szCs w:val="28"/>
        </w:rPr>
        <w:t xml:space="preserve">  </w:t>
      </w:r>
    </w:p>
    <w:p w14:paraId="79B572DB" w14:textId="77777777" w:rsidR="007B3110" w:rsidRPr="00680296" w:rsidRDefault="007B3110">
      <w:pPr>
        <w:rPr>
          <w:sz w:val="28"/>
          <w:szCs w:val="28"/>
        </w:rPr>
      </w:pPr>
    </w:p>
    <w:p w14:paraId="4253D7A2" w14:textId="567EEF54" w:rsidR="00FF5D4B" w:rsidRPr="00680296" w:rsidRDefault="00FF5D4B">
      <w:pPr>
        <w:rPr>
          <w:sz w:val="28"/>
          <w:szCs w:val="28"/>
        </w:rPr>
      </w:pPr>
      <w:r w:rsidRPr="00680296">
        <w:rPr>
          <w:sz w:val="28"/>
          <w:szCs w:val="28"/>
        </w:rPr>
        <w:t>We are creating an ensemble company highlighting group and individual perform</w:t>
      </w:r>
      <w:r w:rsidR="003C782E">
        <w:rPr>
          <w:sz w:val="28"/>
          <w:szCs w:val="28"/>
        </w:rPr>
        <w:t>ances</w:t>
      </w:r>
      <w:r w:rsidRPr="00680296">
        <w:rPr>
          <w:sz w:val="28"/>
          <w:szCs w:val="28"/>
        </w:rPr>
        <w:t>.  Rehearsals will be required as will teamwork and participation in promotion.</w:t>
      </w:r>
    </w:p>
    <w:p w14:paraId="2EAC28F4" w14:textId="1DABEA3D" w:rsidR="00FF5D4B" w:rsidRPr="00680296" w:rsidRDefault="00FF5D4B">
      <w:pPr>
        <w:rPr>
          <w:sz w:val="28"/>
          <w:szCs w:val="28"/>
        </w:rPr>
      </w:pPr>
    </w:p>
    <w:p w14:paraId="6745F894" w14:textId="0E69249A" w:rsidR="00FF5D4B" w:rsidRPr="00680296" w:rsidRDefault="00FF5D4B">
      <w:pPr>
        <w:rPr>
          <w:sz w:val="28"/>
          <w:szCs w:val="28"/>
        </w:rPr>
      </w:pPr>
      <w:r w:rsidRPr="00680296">
        <w:rPr>
          <w:sz w:val="28"/>
          <w:szCs w:val="28"/>
        </w:rPr>
        <w:t>Auditions will be held on S</w:t>
      </w:r>
      <w:r w:rsidR="004B55EE" w:rsidRPr="00680296">
        <w:rPr>
          <w:sz w:val="28"/>
          <w:szCs w:val="28"/>
        </w:rPr>
        <w:t>unday, April 18 at the Youth Factory, 386 Delaware Avenue, Albany.</w:t>
      </w:r>
    </w:p>
    <w:p w14:paraId="72ADEA41" w14:textId="1500B64D" w:rsidR="004B55EE" w:rsidRPr="00680296" w:rsidRDefault="004B55EE">
      <w:pPr>
        <w:rPr>
          <w:sz w:val="28"/>
          <w:szCs w:val="28"/>
        </w:rPr>
      </w:pPr>
    </w:p>
    <w:p w14:paraId="575E7705" w14:textId="287AFE7A" w:rsidR="004B55EE" w:rsidRPr="00680296" w:rsidRDefault="004B55EE">
      <w:pPr>
        <w:rPr>
          <w:sz w:val="28"/>
          <w:szCs w:val="28"/>
        </w:rPr>
      </w:pPr>
      <w:r w:rsidRPr="00680296">
        <w:rPr>
          <w:sz w:val="28"/>
          <w:szCs w:val="28"/>
        </w:rPr>
        <w:t>Sign-up begins at 12 noon; auditions begin at 12:30.</w:t>
      </w:r>
    </w:p>
    <w:p w14:paraId="1F0FBCA6" w14:textId="52C59DE7" w:rsidR="00FF5D4B" w:rsidRPr="00680296" w:rsidRDefault="00FF5D4B">
      <w:pPr>
        <w:rPr>
          <w:sz w:val="28"/>
          <w:szCs w:val="28"/>
        </w:rPr>
      </w:pPr>
    </w:p>
    <w:p w14:paraId="02478E40" w14:textId="047D7BD0" w:rsidR="00FF5D4B" w:rsidRPr="00680296" w:rsidRDefault="00FF5D4B">
      <w:pPr>
        <w:rPr>
          <w:sz w:val="28"/>
          <w:szCs w:val="28"/>
        </w:rPr>
      </w:pPr>
      <w:r w:rsidRPr="00680296">
        <w:rPr>
          <w:sz w:val="28"/>
          <w:szCs w:val="28"/>
        </w:rPr>
        <w:t xml:space="preserve">Please be prepared to perform a solo of no longer than 2 minutes and to participate in a group audition.  You must bring recorded music that can easily be played through a blue tooth speaker.  You may </w:t>
      </w:r>
      <w:r w:rsidR="007B3110" w:rsidRPr="00680296">
        <w:rPr>
          <w:sz w:val="28"/>
          <w:szCs w:val="28"/>
        </w:rPr>
        <w:t xml:space="preserve">perform your solo </w:t>
      </w:r>
      <w:r w:rsidRPr="00680296">
        <w:rPr>
          <w:sz w:val="28"/>
          <w:szCs w:val="28"/>
        </w:rPr>
        <w:t>in full costume and makeup but please bring dance clothes for the group audition.</w:t>
      </w:r>
    </w:p>
    <w:p w14:paraId="6DCE7765" w14:textId="24C75547" w:rsidR="007B3110" w:rsidRPr="00680296" w:rsidRDefault="007B3110">
      <w:pPr>
        <w:rPr>
          <w:sz w:val="28"/>
          <w:szCs w:val="28"/>
        </w:rPr>
      </w:pPr>
    </w:p>
    <w:p w14:paraId="0E1F5ABD" w14:textId="7733578F" w:rsidR="007B3110" w:rsidRPr="00680296" w:rsidRDefault="007B3110">
      <w:pPr>
        <w:rPr>
          <w:sz w:val="28"/>
          <w:szCs w:val="28"/>
        </w:rPr>
      </w:pPr>
      <w:r w:rsidRPr="00680296">
        <w:rPr>
          <w:sz w:val="28"/>
          <w:szCs w:val="28"/>
        </w:rPr>
        <w:t>All are welcome to audition regardless of body type, ethnicity or gender</w:t>
      </w:r>
      <w:r w:rsidR="004B55EE" w:rsidRPr="00680296">
        <w:rPr>
          <w:sz w:val="28"/>
          <w:szCs w:val="28"/>
        </w:rPr>
        <w:t xml:space="preserve"> however, you must be 21 or older.</w:t>
      </w:r>
    </w:p>
    <w:p w14:paraId="07B30A21" w14:textId="7A984D28" w:rsidR="00B227F4" w:rsidRPr="00680296" w:rsidRDefault="00B227F4">
      <w:pPr>
        <w:rPr>
          <w:sz w:val="28"/>
          <w:szCs w:val="28"/>
        </w:rPr>
      </w:pPr>
    </w:p>
    <w:p w14:paraId="3FD4E813" w14:textId="7CA74BB8" w:rsidR="00B227F4" w:rsidRPr="00680296" w:rsidRDefault="00B227F4">
      <w:pPr>
        <w:rPr>
          <w:sz w:val="28"/>
          <w:szCs w:val="28"/>
        </w:rPr>
      </w:pPr>
      <w:r w:rsidRPr="00680296">
        <w:rPr>
          <w:sz w:val="28"/>
          <w:szCs w:val="28"/>
        </w:rPr>
        <w:t>For information, please email Susan Preiss at sapreiss1@mac.com</w:t>
      </w:r>
    </w:p>
    <w:p w14:paraId="78C59CCC" w14:textId="501D3073" w:rsidR="007B3110" w:rsidRPr="00680296" w:rsidRDefault="007B3110">
      <w:pPr>
        <w:rPr>
          <w:sz w:val="28"/>
          <w:szCs w:val="28"/>
        </w:rPr>
      </w:pPr>
    </w:p>
    <w:p w14:paraId="0AD88CD0" w14:textId="77777777" w:rsidR="007B3110" w:rsidRPr="00680296" w:rsidRDefault="007B3110">
      <w:pPr>
        <w:rPr>
          <w:sz w:val="28"/>
          <w:szCs w:val="28"/>
        </w:rPr>
      </w:pPr>
    </w:p>
    <w:p w14:paraId="54B22052" w14:textId="5D039741" w:rsidR="00FF5D4B" w:rsidRPr="00680296" w:rsidRDefault="00FF5D4B">
      <w:pPr>
        <w:rPr>
          <w:sz w:val="28"/>
          <w:szCs w:val="28"/>
        </w:rPr>
      </w:pPr>
      <w:r w:rsidRPr="00680296">
        <w:rPr>
          <w:i/>
          <w:iCs/>
          <w:sz w:val="28"/>
          <w:szCs w:val="28"/>
        </w:rPr>
        <w:t>Director:</w:t>
      </w:r>
      <w:r w:rsidRPr="00680296">
        <w:rPr>
          <w:sz w:val="28"/>
          <w:szCs w:val="28"/>
        </w:rPr>
        <w:t xml:space="preserve">  Susan Preiss</w:t>
      </w:r>
    </w:p>
    <w:p w14:paraId="45FCB0D3" w14:textId="758CAC67" w:rsidR="00FF5D4B" w:rsidRDefault="00FF5D4B">
      <w:pPr>
        <w:rPr>
          <w:sz w:val="28"/>
          <w:szCs w:val="28"/>
        </w:rPr>
      </w:pPr>
      <w:r w:rsidRPr="00680296">
        <w:rPr>
          <w:i/>
          <w:iCs/>
          <w:sz w:val="28"/>
          <w:szCs w:val="28"/>
        </w:rPr>
        <w:t>Choreographer:</w:t>
      </w:r>
      <w:r w:rsidRPr="00680296">
        <w:rPr>
          <w:sz w:val="28"/>
          <w:szCs w:val="28"/>
        </w:rPr>
        <w:t xml:space="preserve">  </w:t>
      </w:r>
      <w:proofErr w:type="spellStart"/>
      <w:r w:rsidRPr="00680296">
        <w:rPr>
          <w:sz w:val="28"/>
          <w:szCs w:val="28"/>
        </w:rPr>
        <w:t>Romen</w:t>
      </w:r>
      <w:proofErr w:type="spellEnd"/>
      <w:r w:rsidRPr="00680296">
        <w:rPr>
          <w:sz w:val="28"/>
          <w:szCs w:val="28"/>
        </w:rPr>
        <w:t xml:space="preserve"> </w:t>
      </w:r>
      <w:proofErr w:type="spellStart"/>
      <w:r w:rsidRPr="00680296">
        <w:rPr>
          <w:sz w:val="28"/>
          <w:szCs w:val="28"/>
        </w:rPr>
        <w:t>Mousike</w:t>
      </w:r>
      <w:proofErr w:type="spellEnd"/>
    </w:p>
    <w:p w14:paraId="30BEDDFD" w14:textId="01BD0A3D" w:rsidR="00680296" w:rsidRPr="00680296" w:rsidRDefault="00680296">
      <w:pPr>
        <w:rPr>
          <w:sz w:val="28"/>
          <w:szCs w:val="28"/>
        </w:rPr>
      </w:pPr>
      <w:r w:rsidRPr="00680296">
        <w:rPr>
          <w:i/>
          <w:iCs/>
          <w:sz w:val="28"/>
          <w:szCs w:val="28"/>
        </w:rPr>
        <w:t>Producing Organization:</w:t>
      </w:r>
      <w:r>
        <w:rPr>
          <w:sz w:val="28"/>
          <w:szCs w:val="28"/>
        </w:rPr>
        <w:t xml:space="preserve">  Trojan Womyn Productions, Marisa Ledesma-Henry and Susan Preiss, Co-Producing Artistic Directors</w:t>
      </w:r>
    </w:p>
    <w:p w14:paraId="50EF8B14" w14:textId="77777777" w:rsidR="00FF5D4B" w:rsidRDefault="00FF5D4B"/>
    <w:sectPr w:rsidR="00FF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4B"/>
    <w:rsid w:val="0017360D"/>
    <w:rsid w:val="003C782E"/>
    <w:rsid w:val="004B55EE"/>
    <w:rsid w:val="00680296"/>
    <w:rsid w:val="0070792E"/>
    <w:rsid w:val="007B3110"/>
    <w:rsid w:val="00A52EED"/>
    <w:rsid w:val="00B227F4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61F9D"/>
  <w15:chartTrackingRefBased/>
  <w15:docId w15:val="{19166397-2FD5-EA48-8AC7-DD263452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Preiss</dc:creator>
  <cp:keywords/>
  <dc:description/>
  <cp:lastModifiedBy>Susan Preiss</cp:lastModifiedBy>
  <cp:revision>6</cp:revision>
  <dcterms:created xsi:type="dcterms:W3CDTF">2021-03-21T17:18:00Z</dcterms:created>
  <dcterms:modified xsi:type="dcterms:W3CDTF">2021-04-01T17:24:00Z</dcterms:modified>
</cp:coreProperties>
</file>