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3E2B32B" w:rsidP="03E2B32B" w:rsidRDefault="03E2B32B" w14:noSpellErr="1" w14:paraId="579B3A16" w14:textId="16EF6F5A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  <w:t>Recommendation for Season Selection</w:t>
      </w:r>
      <w:r>
        <w:drawing>
          <wp:inline wp14:editId="143F1853" wp14:anchorId="198BAE73">
            <wp:extent cx="5486400" cy="1038225"/>
            <wp:effectExtent l="0" t="0" r="0" b="0"/>
            <wp:docPr id="2145241571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bcbb7cb5cb334f7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E2B32B" w:rsidRDefault="03E2B32B" w14:noSpellErr="1" w14:paraId="351FBC69" w14:textId="26928BE5"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Show Title &amp; Author: ___________________________________________</w:t>
      </w:r>
    </w:p>
    <w:p w:rsidR="03E2B32B" w:rsidRDefault="03E2B32B" w14:noSpellErr="1" w14:paraId="55D2374B" w14:textId="4EC9F469"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Publisher</w:t>
      </w:r>
      <w:r w:rsidRPr="03E2B32B" w:rsidR="03E2B32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03E2B32B" w:rsidR="03E2B32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______________________________</w:t>
      </w:r>
      <w:proofErr w:type="gramStart"/>
      <w:r w:rsidRPr="03E2B32B" w:rsidR="03E2B32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_</w:t>
      </w:r>
      <w:r w:rsidRPr="03E2B32B" w:rsidR="03E2B32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Cost</w:t>
      </w:r>
      <w:proofErr w:type="gramEnd"/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Rights</w:t>
      </w:r>
      <w:r w:rsidRPr="03E2B32B" w:rsidR="03E2B32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03E2B32B" w:rsidR="03E2B32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__________________</w:t>
      </w:r>
    </w:p>
    <w:p w:rsidR="03E2B32B" w:rsidRDefault="03E2B32B" w14:noSpellErr="1" w14:paraId="25A8B5DC" w14:textId="3B839012"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Genre (Comedy, Drama, Musical, etc.)</w:t>
      </w:r>
      <w:r w:rsidRPr="03E2B32B" w:rsidR="03E2B32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03E2B32B" w:rsidR="03E2B32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____________</w:t>
      </w:r>
      <w:proofErr w:type="gramStart"/>
      <w:r w:rsidRPr="03E2B32B" w:rsidR="03E2B32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_</w:t>
      </w:r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Cast</w:t>
      </w:r>
      <w:proofErr w:type="gramEnd"/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Size  (M/F)</w:t>
      </w:r>
      <w:r w:rsidRPr="03E2B32B" w:rsidR="03E2B32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03E2B32B" w:rsidR="03E2B32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___________</w:t>
      </w:r>
    </w:p>
    <w:p w:rsidR="03E2B32B" w:rsidRDefault="03E2B32B" w14:noSpellErr="1" w14:paraId="243149AC" w14:textId="411F2D25"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Pages and/or Running Time</w:t>
      </w:r>
      <w:r w:rsidRPr="03E2B32B" w:rsidR="03E2B32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03E2B32B" w:rsidR="03E2B32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__________</w:t>
      </w:r>
      <w:proofErr w:type="gramStart"/>
      <w:r w:rsidRPr="03E2B32B" w:rsidR="03E2B32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_</w:t>
      </w:r>
      <w:r w:rsidRPr="03E2B32B" w:rsidR="03E2B32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Unit</w:t>
      </w:r>
      <w:proofErr w:type="gramEnd"/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Set or Multiple Sets (how many)</w:t>
      </w:r>
      <w:r w:rsidRPr="03E2B32B" w:rsidR="03E2B32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03E2B32B" w:rsidR="03E2B32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____</w:t>
      </w:r>
    </w:p>
    <w:p w:rsidR="03E2B32B" w:rsidRDefault="03E2B32B" w14:noSpellErr="1" w14:paraId="1C089F52" w14:textId="195E7195"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Period/Style</w:t>
      </w:r>
      <w:r w:rsidRPr="03E2B32B" w:rsidR="03E2B32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03E2B32B" w:rsidR="03E2B32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___________________</w:t>
      </w:r>
      <w:proofErr w:type="gramStart"/>
      <w:r w:rsidRPr="03E2B32B" w:rsidR="03E2B32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_</w:t>
      </w:r>
      <w:r w:rsidRPr="03E2B32B" w:rsidR="03E2B32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Recommended</w:t>
      </w:r>
      <w:proofErr w:type="gramEnd"/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by:</w:t>
      </w:r>
      <w:r w:rsidRPr="03E2B32B" w:rsidR="03E2B32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03E2B32B" w:rsidR="03E2B32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_______________________</w:t>
      </w:r>
    </w:p>
    <w:p w:rsidR="03E2B32B" w:rsidRDefault="03E2B32B" w14:noSpellErr="1" w14:paraId="5881B948" w14:textId="754346B9"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Recent local productions of this </w:t>
      </w:r>
      <w:proofErr w:type="gramStart"/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show  (</w:t>
      </w:r>
      <w:proofErr w:type="gramEnd"/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list theaters and dates):</w:t>
      </w:r>
    </w:p>
    <w:p w:rsidR="03E2B32B" w:rsidRDefault="03E2B32B" w14:paraId="12B56BC7" w14:textId="3BD87EEF"/>
    <w:p w:rsidR="03E2B32B" w:rsidRDefault="03E2B32B" w14:paraId="097D7B26" w14:textId="4791A244"/>
    <w:p w:rsidR="03E2B32B" w:rsidRDefault="03E2B32B" w14:paraId="33E61A18" w14:textId="6BE3DA34"/>
    <w:p w:rsidR="03E2B32B" w:rsidRDefault="03E2B32B" w14:noSpellErr="1" w14:paraId="26A7BF6D" w14:textId="2D60B1E2"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Synopsis:</w:t>
      </w:r>
    </w:p>
    <w:p w:rsidR="03E2B32B" w:rsidRDefault="03E2B32B" w14:paraId="771FBCF5" w14:textId="36EC782A"/>
    <w:p w:rsidR="03E2B32B" w:rsidRDefault="03E2B32B" w14:paraId="76A0B491" w14:textId="19C62C3C"/>
    <w:p w:rsidR="03E2B32B" w:rsidRDefault="03E2B32B" w14:paraId="72FE2362" w14:textId="6CDC8C03"/>
    <w:p w:rsidR="03E2B32B" w:rsidRDefault="03E2B32B" w14:paraId="7B5ECEEE" w14:textId="35280C52"/>
    <w:p w:rsidR="03E2B32B" w:rsidRDefault="03E2B32B" w14:paraId="62E76282" w14:textId="16E46E1A"/>
    <w:p w:rsidR="03E2B32B" w:rsidRDefault="03E2B32B" w14:paraId="677AFD61" w14:textId="12A9023B"/>
    <w:p w:rsidR="03E2B32B" w:rsidRDefault="03E2B32B" w14:paraId="63AA7EE7" w14:textId="541C3763"/>
    <w:p w:rsidR="03E2B32B" w:rsidRDefault="03E2B32B" w14:noSpellErr="1" w14:paraId="2514F0A0" w14:textId="7F929EC7"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Setting:</w:t>
      </w:r>
    </w:p>
    <w:p w:rsidR="03E2B32B" w:rsidRDefault="03E2B32B" w14:paraId="0B3645B9" w14:textId="2792F454"/>
    <w:p w:rsidR="03E2B32B" w:rsidRDefault="03E2B32B" w14:paraId="5872A346" w14:textId="443D357A"/>
    <w:p w:rsidR="03E2B32B" w:rsidRDefault="03E2B32B" w14:paraId="4E0C7FF2" w14:textId="20CA6A15"/>
    <w:p w:rsidR="03E2B32B" w:rsidRDefault="03E2B32B" w14:paraId="38323DAF" w14:textId="16C9642B"/>
    <w:p w:rsidR="03E2B32B" w:rsidRDefault="03E2B32B" w14:noSpellErr="1" w14:paraId="025B737A" w14:textId="61FB8766"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Set Requirements (including # of scene changes and any elaborate props):</w:t>
      </w:r>
    </w:p>
    <w:p w:rsidR="03E2B32B" w:rsidRDefault="03E2B32B" w14:paraId="5D61DA66" w14:textId="47C135B2"/>
    <w:p w:rsidR="03E2B32B" w:rsidRDefault="03E2B32B" w14:paraId="4923BFA4" w14:textId="099CEF9F"/>
    <w:p w:rsidR="03E2B32B" w:rsidRDefault="03E2B32B" w14:paraId="31082628" w14:textId="754F7337"/>
    <w:p w:rsidR="03E2B32B" w:rsidRDefault="03E2B32B" w14:paraId="3CF36AC3" w14:textId="0C0DA5FC"/>
    <w:p w:rsidR="03E2B32B" w:rsidRDefault="03E2B32B" w14:paraId="3A2D67C4" w14:textId="68FBFC87"/>
    <w:p w:rsidR="03E2B32B" w:rsidRDefault="03E2B32B" w14:paraId="6736094D" w14:textId="2540E21F"/>
    <w:p w:rsidR="03E2B32B" w:rsidRDefault="03E2B32B" w14:paraId="654177D1" w14:textId="065F14EA"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Tech Requirements:</w:t>
      </w:r>
    </w:p>
    <w:p w:rsidR="03E2B32B" w:rsidRDefault="03E2B32B" w14:paraId="7037824F" w14:textId="747B65F6"/>
    <w:p w:rsidR="03E2B32B" w:rsidRDefault="03E2B32B" w14:paraId="453ADA83" w14:textId="793D06AB"/>
    <w:p w:rsidR="03E2B32B" w:rsidRDefault="03E2B32B" w14:paraId="32DC90D6" w14:textId="76026627"/>
    <w:p w:rsidR="03E2B32B" w:rsidRDefault="03E2B32B" w14:paraId="5B9E457E" w14:textId="52BA85B2"/>
    <w:p w:rsidR="03E2B32B" w:rsidRDefault="03E2B32B" w14:paraId="05C6BDC8" w14:textId="57F83DB5"/>
    <w:p w:rsidR="03E2B32B" w:rsidRDefault="03E2B32B" w14:paraId="7EEE0801" w14:textId="37BB7A15"/>
    <w:p w:rsidR="03E2B32B" w:rsidRDefault="03E2B32B" w14:paraId="09629124" w14:textId="7B726FCC"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Costume Requirements (if necessary): </w:t>
      </w:r>
    </w:p>
    <w:p w:rsidR="03E2B32B" w:rsidRDefault="03E2B32B" w14:paraId="14F9E8E2" w14:textId="6869C6F6"/>
    <w:p w:rsidR="03E2B32B" w:rsidRDefault="03E2B32B" w14:paraId="1DABA12F" w14:textId="55BF79E4"/>
    <w:p w:rsidR="03E2B32B" w:rsidRDefault="03E2B32B" w14:paraId="0744FF80" w14:textId="1377FE63"/>
    <w:p w:rsidR="03E2B32B" w:rsidRDefault="03E2B32B" w14:paraId="7DFEF146" w14:textId="5F12AAE6"/>
    <w:p w:rsidR="03E2B32B" w:rsidRDefault="03E2B32B" w14:paraId="2D51B6E2" w14:textId="1C876417"/>
    <w:p w:rsidR="03E2B32B" w:rsidRDefault="03E2B32B" w14:paraId="58825C17" w14:textId="41472872"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Are there any casting/technical/costuming/staging/audience challenges you foresee?</w:t>
      </w:r>
    </w:p>
    <w:p w:rsidR="03E2B32B" w:rsidRDefault="03E2B32B" w14:paraId="47476C4C" w14:textId="3D3AFB39"/>
    <w:p w:rsidR="03E2B32B" w:rsidRDefault="03E2B32B" w14:paraId="6AB96F79" w14:textId="46BF76AF"/>
    <w:p w:rsidR="03E2B32B" w:rsidRDefault="03E2B32B" w14:paraId="52441E42" w14:textId="2E7D1E70"/>
    <w:p w:rsidR="03E2B32B" w:rsidRDefault="03E2B32B" w14:paraId="04B49CB9" w14:textId="7C27DE1D"/>
    <w:p w:rsidR="03E2B32B" w:rsidRDefault="03E2B32B" w14:paraId="142058EE" w14:textId="03249C5C"/>
    <w:p w:rsidR="03E2B32B" w:rsidRDefault="03E2B32B" w14:paraId="42498BE3" w14:textId="2291FC87"/>
    <w:p w:rsidR="03E2B32B" w:rsidRDefault="03E2B32B" w14:paraId="54803AC3" w14:textId="3A9344AE"/>
    <w:p w:rsidR="03E2B32B" w:rsidRDefault="03E2B32B" w14:paraId="6352B287" w14:textId="290E0BBC"/>
    <w:p w:rsidR="03E2B32B" w:rsidRDefault="03E2B32B" w14:paraId="75159022" w14:textId="20A983BA"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Why did you recommend this show?</w:t>
      </w:r>
    </w:p>
    <w:p w:rsidR="03E2B32B" w:rsidRDefault="03E2B32B" w14:paraId="0B577C82" w14:textId="071A190B"/>
    <w:p w:rsidR="03E2B32B" w:rsidRDefault="03E2B32B" w14:paraId="36AA29DD" w14:textId="229159F2"/>
    <w:p w:rsidR="03E2B32B" w:rsidRDefault="03E2B32B" w14:paraId="10415F1B" w14:textId="6269E195"/>
    <w:p w:rsidR="03E2B32B" w:rsidRDefault="03E2B32B" w14:paraId="327DEC17" w14:textId="6C9E87FE"/>
    <w:p w:rsidR="03E2B32B" w:rsidRDefault="03E2B32B" w14:paraId="69FC7578" w14:textId="3FD2D225"/>
    <w:p w:rsidR="03E2B32B" w:rsidRDefault="03E2B32B" w14:paraId="55BA050C" w14:textId="0204B96E"/>
    <w:p w:rsidR="03E2B32B" w:rsidRDefault="03E2B32B" w14:paraId="65730F6D" w14:textId="0DDB0876"/>
    <w:p w:rsidR="03E2B32B" w:rsidRDefault="03E2B32B" w14:paraId="2A375E56" w14:textId="72662DBA"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How well does the show meet the goals of the following Mission Statement</w:t>
      </w:r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?  </w:t>
      </w:r>
    </w:p>
    <w:p w:rsidR="03E2B32B" w:rsidP="03E2B32B" w:rsidRDefault="03E2B32B" w14:paraId="6D4DA56D" w14:textId="6DBC1528">
      <w:pPr>
        <w:ind w:left="720"/>
      </w:pPr>
      <w:r w:rsidRPr="03E2B32B" w:rsidR="03E2B32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  <w:t>Our mission is to celebrate the diversities of human experience through thought-provoking, challenging productions.  We foster creative expression in a collaborative, inclusive environment that engages the Capital Region community.</w:t>
      </w:r>
    </w:p>
    <w:p w:rsidR="03E2B32B" w:rsidRDefault="03E2B32B" w14:paraId="1917C39C" w14:textId="061FD85B"/>
    <w:p w:rsidR="03E2B32B" w:rsidRDefault="03E2B32B" w14:paraId="6809D40A" w14:textId="2BECC0F8"/>
    <w:p w:rsidR="03E2B32B" w:rsidRDefault="03E2B32B" w14:paraId="1F6B4C7A" w14:textId="1265F003"/>
    <w:p w:rsidR="03E2B32B" w:rsidRDefault="03E2B32B" w14:paraId="737F7CB2" w14:textId="751CBACC"/>
    <w:p w:rsidR="03E2B32B" w:rsidRDefault="03E2B32B" w14:paraId="0034DF67" w14:textId="0C61120A"/>
    <w:p w:rsidR="03E2B32B" w:rsidRDefault="03E2B32B" w14:paraId="30D71168" w14:textId="271CDE7F"/>
    <w:p w:rsidR="03E2B32B" w:rsidRDefault="03E2B32B" w14:paraId="48B7E01D" w14:textId="4B6D2EBD"/>
    <w:p w:rsidR="03E2B32B" w:rsidRDefault="03E2B32B" w14:paraId="26B3BB17" w14:textId="0E689112"/>
    <w:p w:rsidR="03E2B32B" w:rsidRDefault="03E2B32B" w14:paraId="13CF50CA" w14:textId="1DAD4648">
      <w:r w:rsidRPr="03E2B32B" w:rsidR="03E2B32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Can you recommend anyone for a production/design position in this show?</w:t>
      </w:r>
    </w:p>
    <w:p w:rsidR="03E2B32B" w:rsidP="03E2B32B" w:rsidRDefault="03E2B32B" w14:paraId="40E9CA34" w14:textId="50DD496D">
      <w:pPr>
        <w:pStyle w:val="Normal"/>
      </w:pPr>
      <w:bookmarkStart w:name="_GoBack" w:id="0"/>
      <w:bookmarkEnd w:id="0"/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43E7DF5"/>
  <w15:docId w15:val="{ef752e92-e785-4d3b-b9ea-8afd2c996c63}"/>
  <w:rsids>
    <w:rsidRoot w:val="4F351F9D"/>
    <w:rsid w:val="03E2B32B"/>
    <w:rsid w:val="4F351F9D"/>
    <w:rsid w:val="743E7DF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bcbb7cb5cb334f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2018-11-25T19:07:59.4733735Z</dcterms:created>
  <dcterms:modified xsi:type="dcterms:W3CDTF">2018-11-25T19:12:01.9406683Z</dcterms:modified>
  <dc:creator>Steve Henel</dc:creator>
  <lastModifiedBy>Steve Henel</lastModifiedBy>
</coreProperties>
</file>