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D303" w14:textId="767E7DE7" w:rsidR="00E62B43" w:rsidRDefault="00E62B43" w:rsidP="00E62B43">
      <w:r>
        <w:t>Home Made Theater</w:t>
      </w:r>
      <w:r w:rsidR="00D4122E">
        <w:t xml:space="preserve"> </w:t>
      </w:r>
      <w:r w:rsidR="00A02B0E">
        <w:t>Audition Call</w:t>
      </w:r>
      <w:r w:rsidR="00D4122E">
        <w:t>:</w:t>
      </w:r>
    </w:p>
    <w:p w14:paraId="3B343663" w14:textId="77777777" w:rsidR="00D4122E" w:rsidRDefault="00D4122E" w:rsidP="00E62B43"/>
    <w:p w14:paraId="184EE9C7" w14:textId="77777777" w:rsidR="00D4122E" w:rsidRPr="00706A05" w:rsidRDefault="00D4122E" w:rsidP="00D4122E">
      <w:pPr>
        <w:jc w:val="center"/>
        <w:rPr>
          <w:b/>
          <w:bCs/>
        </w:rPr>
      </w:pPr>
      <w:r w:rsidRPr="00706A05">
        <w:rPr>
          <w:b/>
          <w:bCs/>
        </w:rPr>
        <w:t>High School Reunion 2024:  Burying the Past</w:t>
      </w:r>
    </w:p>
    <w:p w14:paraId="266B4824" w14:textId="77777777" w:rsidR="00D4122E" w:rsidRDefault="00D4122E" w:rsidP="00D4122E">
      <w:pPr>
        <w:jc w:val="center"/>
        <w:rPr>
          <w:b/>
          <w:bCs/>
        </w:rPr>
      </w:pPr>
      <w:r w:rsidRPr="00706A05">
        <w:rPr>
          <w:b/>
          <w:bCs/>
        </w:rPr>
        <w:t xml:space="preserve">A New Life for </w:t>
      </w:r>
      <w:proofErr w:type="spellStart"/>
      <w:r w:rsidRPr="00706A05">
        <w:rPr>
          <w:b/>
          <w:bCs/>
        </w:rPr>
        <w:t>Grinnen</w:t>
      </w:r>
      <w:proofErr w:type="spellEnd"/>
      <w:r w:rsidRPr="00706A05">
        <w:rPr>
          <w:b/>
          <w:bCs/>
        </w:rPr>
        <w:t xml:space="preserve"> Barrett High</w:t>
      </w:r>
    </w:p>
    <w:p w14:paraId="5E4922C3" w14:textId="77777777" w:rsidR="00D6420D" w:rsidRPr="00706A05" w:rsidRDefault="00D6420D" w:rsidP="00D4122E">
      <w:pPr>
        <w:jc w:val="center"/>
        <w:rPr>
          <w:b/>
          <w:bCs/>
        </w:rPr>
      </w:pPr>
    </w:p>
    <w:p w14:paraId="6BC28358" w14:textId="2E278A6E" w:rsidR="00864992" w:rsidRDefault="00431730" w:rsidP="00864992">
      <w:r>
        <w:t xml:space="preserve">Who is the victim? Who is the murderer?  </w:t>
      </w:r>
      <w:r w:rsidR="00706A05">
        <w:t xml:space="preserve">This is </w:t>
      </w:r>
      <w:r w:rsidR="00A02B0E">
        <w:t xml:space="preserve">your chance to </w:t>
      </w:r>
      <w:r w:rsidR="00706A05">
        <w:t>play a role in</w:t>
      </w:r>
      <w:r w:rsidR="00A02B0E">
        <w:t xml:space="preserve"> the </w:t>
      </w:r>
      <w:proofErr w:type="gramStart"/>
      <w:r w:rsidR="00A02B0E">
        <w:t>Home Made</w:t>
      </w:r>
      <w:proofErr w:type="gramEnd"/>
      <w:r w:rsidR="00A02B0E">
        <w:t xml:space="preserve"> Theater Murder Mystery </w:t>
      </w:r>
      <w:r w:rsidR="00C15DD1">
        <w:t xml:space="preserve">Fundraiser for </w:t>
      </w:r>
      <w:r w:rsidR="00A02B0E">
        <w:t>2024</w:t>
      </w:r>
      <w:r w:rsidR="00C15DD1">
        <w:t xml:space="preserve">! </w:t>
      </w:r>
      <w:r w:rsidR="00ED3E60">
        <w:t xml:space="preserve"> </w:t>
      </w:r>
      <w:r w:rsidR="00864992">
        <w:t xml:space="preserve">There will be two performances Saturday, October 19 at </w:t>
      </w:r>
      <w:r w:rsidR="00FE5AED">
        <w:t>The Mansion Inn</w:t>
      </w:r>
      <w:r w:rsidR="00FE5AED">
        <w:t>,</w:t>
      </w:r>
      <w:r w:rsidR="00FE5AED">
        <w:t xml:space="preserve"> 801 NY-29</w:t>
      </w:r>
      <w:r w:rsidR="00855786">
        <w:t xml:space="preserve">, </w:t>
      </w:r>
      <w:r w:rsidR="00FE5AED">
        <w:t>Rock City Fal</w:t>
      </w:r>
      <w:r w:rsidR="00FE5AED">
        <w:t>ls, NY</w:t>
      </w:r>
      <w:r w:rsidR="00855786">
        <w:t xml:space="preserve"> 12863.</w:t>
      </w:r>
    </w:p>
    <w:p w14:paraId="2E991C1C" w14:textId="77777777" w:rsidR="00855786" w:rsidRDefault="00855786" w:rsidP="00864992"/>
    <w:p w14:paraId="5867A44D" w14:textId="01DBE5EF" w:rsidR="00864992" w:rsidRDefault="00855786" w:rsidP="00864992">
      <w:r>
        <w:t>The s</w:t>
      </w:r>
      <w:r w:rsidR="00864992">
        <w:t xml:space="preserve">cript </w:t>
      </w:r>
      <w:r>
        <w:t xml:space="preserve">was </w:t>
      </w:r>
      <w:r w:rsidR="00864992">
        <w:t xml:space="preserve">written </w:t>
      </w:r>
      <w:r w:rsidR="00864992">
        <w:t xml:space="preserve">by Kirk </w:t>
      </w:r>
      <w:r w:rsidR="00FE5AED">
        <w:t xml:space="preserve">&amp; Maria </w:t>
      </w:r>
      <w:proofErr w:type="spellStart"/>
      <w:r w:rsidR="00864992">
        <w:t>Starcewski</w:t>
      </w:r>
      <w:proofErr w:type="spellEnd"/>
      <w:r w:rsidR="00864992">
        <w:t xml:space="preserve"> and </w:t>
      </w:r>
      <w:r>
        <w:t xml:space="preserve">will be </w:t>
      </w:r>
      <w:r w:rsidR="00864992">
        <w:t>directed by Terri Storti</w:t>
      </w:r>
      <w:r>
        <w:t>.</w:t>
      </w:r>
    </w:p>
    <w:p w14:paraId="2E698816" w14:textId="77777777" w:rsidR="003E65C9" w:rsidRDefault="003E65C9" w:rsidP="00E62B43"/>
    <w:p w14:paraId="2D3569EF" w14:textId="7DAB4456" w:rsidR="00C15DD1" w:rsidRDefault="00342C98" w:rsidP="00E62B43">
      <w:r>
        <w:t xml:space="preserve">The characters are </w:t>
      </w:r>
      <w:r w:rsidR="00D700B4">
        <w:t>as follows:</w:t>
      </w:r>
    </w:p>
    <w:p w14:paraId="70DB3FDE" w14:textId="77777777" w:rsidR="00706A05" w:rsidRDefault="00706A05" w:rsidP="00E62B43"/>
    <w:p w14:paraId="51E15D35" w14:textId="11C6434B" w:rsidR="00E62B43" w:rsidRDefault="00E62B43" w:rsidP="00903447">
      <w:r w:rsidRPr="00E62B43">
        <w:rPr>
          <w:b/>
          <w:bCs/>
        </w:rPr>
        <w:t xml:space="preserve">Principal </w:t>
      </w:r>
      <w:proofErr w:type="spellStart"/>
      <w:r w:rsidRPr="00E62B43">
        <w:rPr>
          <w:b/>
          <w:bCs/>
        </w:rPr>
        <w:t>Soffus</w:t>
      </w:r>
      <w:proofErr w:type="spellEnd"/>
      <w:r>
        <w:t xml:space="preserve">, from </w:t>
      </w:r>
      <w:proofErr w:type="spellStart"/>
      <w:r>
        <w:t>Grinnen</w:t>
      </w:r>
      <w:proofErr w:type="spellEnd"/>
      <w:r>
        <w:t xml:space="preserve"> High School</w:t>
      </w:r>
      <w:r w:rsidR="00903447">
        <w:t xml:space="preserve">. Hopes to be the new principal at the </w:t>
      </w:r>
      <w:proofErr w:type="gramStart"/>
      <w:r w:rsidR="00903447">
        <w:t xml:space="preserve">combined  </w:t>
      </w:r>
      <w:proofErr w:type="spellStart"/>
      <w:r w:rsidR="00903447">
        <w:t>Grinnen</w:t>
      </w:r>
      <w:proofErr w:type="spellEnd"/>
      <w:proofErr w:type="gramEnd"/>
      <w:r w:rsidR="00903447">
        <w:t xml:space="preserve"> Barrett High School.</w:t>
      </w:r>
    </w:p>
    <w:p w14:paraId="2A86E453" w14:textId="77777777" w:rsidR="00903447" w:rsidRDefault="00903447" w:rsidP="00903447"/>
    <w:p w14:paraId="14B4A168" w14:textId="0B196A56" w:rsidR="00E62B43" w:rsidRDefault="00E62B43" w:rsidP="00903447">
      <w:r w:rsidRPr="00E62B43">
        <w:rPr>
          <w:b/>
          <w:bCs/>
        </w:rPr>
        <w:t>Annette O’Hare</w:t>
      </w:r>
      <w:r>
        <w:t>, Barrett High, cafeteria lady in charge of all food purchases</w:t>
      </w:r>
      <w:r w:rsidR="00AB0B85">
        <w:t>.</w:t>
      </w:r>
    </w:p>
    <w:p w14:paraId="2B7954DD" w14:textId="77777777" w:rsidR="00903447" w:rsidRDefault="00903447" w:rsidP="00903447"/>
    <w:p w14:paraId="70A0BDCA" w14:textId="124304AB" w:rsidR="00E62B43" w:rsidRDefault="00E62B43" w:rsidP="00E62B43">
      <w:r w:rsidRPr="00E62B43">
        <w:rPr>
          <w:b/>
          <w:bCs/>
        </w:rPr>
        <w:t xml:space="preserve">Portia </w:t>
      </w:r>
      <w:proofErr w:type="spellStart"/>
      <w:r w:rsidRPr="00E62B43">
        <w:rPr>
          <w:b/>
          <w:bCs/>
        </w:rPr>
        <w:t>Carr</w:t>
      </w:r>
      <w:proofErr w:type="spellEnd"/>
      <w:r>
        <w:t xml:space="preserve">, </w:t>
      </w:r>
      <w:proofErr w:type="spellStart"/>
      <w:r>
        <w:t>Grinnen</w:t>
      </w:r>
      <w:proofErr w:type="spellEnd"/>
      <w:r>
        <w:t xml:space="preserve"> High, English teacher, director of drama club</w:t>
      </w:r>
      <w:r w:rsidR="00903447">
        <w:t>.</w:t>
      </w:r>
    </w:p>
    <w:p w14:paraId="619DD243" w14:textId="77777777" w:rsidR="00E62B43" w:rsidRDefault="00E62B43" w:rsidP="00E62B43"/>
    <w:p w14:paraId="7E98331F" w14:textId="24ABCE93" w:rsidR="00E62B43" w:rsidRDefault="00E62B43" w:rsidP="00903447">
      <w:r w:rsidRPr="00E62B43">
        <w:rPr>
          <w:b/>
          <w:bCs/>
        </w:rPr>
        <w:t xml:space="preserve">Abby </w:t>
      </w:r>
      <w:proofErr w:type="spellStart"/>
      <w:r w:rsidRPr="00E62B43">
        <w:rPr>
          <w:b/>
          <w:bCs/>
        </w:rPr>
        <w:t>Kuss</w:t>
      </w:r>
      <w:proofErr w:type="spellEnd"/>
      <w:r>
        <w:t xml:space="preserve">, </w:t>
      </w:r>
      <w:proofErr w:type="spellStart"/>
      <w:r>
        <w:t>Grinnen</w:t>
      </w:r>
      <w:proofErr w:type="spellEnd"/>
      <w:r>
        <w:t xml:space="preserve"> High, geeky math teacher</w:t>
      </w:r>
      <w:r w:rsidR="00903447">
        <w:t xml:space="preserve"> who</w:t>
      </w:r>
      <w:r>
        <w:t xml:space="preserve"> does books for school board</w:t>
      </w:r>
      <w:r w:rsidR="00903447">
        <w:t>.</w:t>
      </w:r>
    </w:p>
    <w:p w14:paraId="2FEE23D9" w14:textId="77777777" w:rsidR="00E62B43" w:rsidRDefault="00E62B43" w:rsidP="00E62B43"/>
    <w:p w14:paraId="44D0BFE2" w14:textId="15A140A3" w:rsidR="00E62B43" w:rsidRDefault="00E62B43" w:rsidP="00903447">
      <w:r w:rsidRPr="00E62B43">
        <w:rPr>
          <w:b/>
          <w:bCs/>
        </w:rPr>
        <w:t>Rita Lynne</w:t>
      </w:r>
      <w:r>
        <w:t xml:space="preserve">, </w:t>
      </w:r>
      <w:proofErr w:type="spellStart"/>
      <w:r>
        <w:t>Grinnen</w:t>
      </w:r>
      <w:proofErr w:type="spellEnd"/>
      <w:r>
        <w:t xml:space="preserve"> High</w:t>
      </w:r>
      <w:r w:rsidR="00903447">
        <w:t xml:space="preserve"> school </w:t>
      </w:r>
      <w:r>
        <w:t>nurse</w:t>
      </w:r>
      <w:r w:rsidR="00903447">
        <w:t>.</w:t>
      </w:r>
    </w:p>
    <w:p w14:paraId="437E499E" w14:textId="77777777" w:rsidR="00903447" w:rsidRDefault="00903447" w:rsidP="00903447"/>
    <w:p w14:paraId="175E0A9C" w14:textId="5042B9E0" w:rsidR="00E62B43" w:rsidRDefault="00E62B43" w:rsidP="00E62B43">
      <w:r w:rsidRPr="00E62B43">
        <w:rPr>
          <w:b/>
          <w:bCs/>
        </w:rPr>
        <w:t xml:space="preserve">Sue </w:t>
      </w:r>
      <w:proofErr w:type="spellStart"/>
      <w:r w:rsidRPr="00E62B43">
        <w:rPr>
          <w:b/>
          <w:bCs/>
        </w:rPr>
        <w:t>Zaphone</w:t>
      </w:r>
      <w:proofErr w:type="spellEnd"/>
      <w:r>
        <w:t>, Barrett High, past president of glee club, now a music teacher at Barrett High</w:t>
      </w:r>
      <w:r w:rsidR="00D6420D">
        <w:t>.</w:t>
      </w:r>
    </w:p>
    <w:p w14:paraId="0DC9BD6B" w14:textId="77777777" w:rsidR="00E62B43" w:rsidRDefault="00E62B43" w:rsidP="00E62B43"/>
    <w:p w14:paraId="0F7474EF" w14:textId="2F366CDE" w:rsidR="00E62B43" w:rsidRDefault="00E62B43" w:rsidP="00903447">
      <w:r w:rsidRPr="00E62B43">
        <w:rPr>
          <w:b/>
          <w:bCs/>
        </w:rPr>
        <w:t xml:space="preserve">Dean </w:t>
      </w:r>
      <w:proofErr w:type="spellStart"/>
      <w:r w:rsidRPr="00E62B43">
        <w:rPr>
          <w:b/>
          <w:bCs/>
        </w:rPr>
        <w:t>O’Sore</w:t>
      </w:r>
      <w:proofErr w:type="spellEnd"/>
      <w:r>
        <w:t xml:space="preserve">, Barrett High, </w:t>
      </w:r>
      <w:r w:rsidR="00903447">
        <w:t xml:space="preserve">current </w:t>
      </w:r>
      <w:r>
        <w:t xml:space="preserve">principal of </w:t>
      </w:r>
      <w:r w:rsidR="00903447">
        <w:t>Barrett High.</w:t>
      </w:r>
    </w:p>
    <w:p w14:paraId="01B6BE1C" w14:textId="77777777" w:rsidR="00E62B43" w:rsidRDefault="00E62B43" w:rsidP="00E62B43"/>
    <w:p w14:paraId="5AA7DE02" w14:textId="4C95CFBA" w:rsidR="00A02B0E" w:rsidRDefault="00E62B43" w:rsidP="00903447">
      <w:r w:rsidRPr="00E62B43">
        <w:rPr>
          <w:b/>
          <w:bCs/>
        </w:rPr>
        <w:t xml:space="preserve">Helmut </w:t>
      </w:r>
      <w:proofErr w:type="spellStart"/>
      <w:r w:rsidRPr="00E62B43">
        <w:rPr>
          <w:b/>
          <w:bCs/>
        </w:rPr>
        <w:t>Headd</w:t>
      </w:r>
      <w:proofErr w:type="spellEnd"/>
      <w:r>
        <w:t>, Barrett High, former quarterback, BMOC</w:t>
      </w:r>
      <w:r w:rsidR="00903447">
        <w:t>.</w:t>
      </w:r>
    </w:p>
    <w:p w14:paraId="3317CF90" w14:textId="77777777" w:rsidR="00903447" w:rsidRDefault="00903447" w:rsidP="00903447"/>
    <w:p w14:paraId="21633E81" w14:textId="684D8F6C" w:rsidR="00903447" w:rsidRPr="00903447" w:rsidRDefault="00903447" w:rsidP="00903447">
      <w:pPr>
        <w:tabs>
          <w:tab w:val="left" w:pos="9270"/>
        </w:tabs>
      </w:pPr>
      <w:r w:rsidRPr="00903447">
        <w:rPr>
          <w:b/>
          <w:bCs/>
          <w:iCs/>
        </w:rPr>
        <w:t xml:space="preserve">Ed </w:t>
      </w:r>
      <w:proofErr w:type="spellStart"/>
      <w:r w:rsidRPr="00903447">
        <w:rPr>
          <w:b/>
          <w:bCs/>
          <w:iCs/>
        </w:rPr>
        <w:t>Attore</w:t>
      </w:r>
      <w:proofErr w:type="spellEnd"/>
      <w:r w:rsidRPr="00903447">
        <w:t xml:space="preserve">, </w:t>
      </w:r>
      <w:proofErr w:type="spellStart"/>
      <w:r w:rsidRPr="00903447">
        <w:t>Gr</w:t>
      </w:r>
      <w:r>
        <w:t>i</w:t>
      </w:r>
      <w:r w:rsidRPr="00903447">
        <w:t>n</w:t>
      </w:r>
      <w:r>
        <w:t>nin</w:t>
      </w:r>
      <w:proofErr w:type="spellEnd"/>
      <w:r w:rsidRPr="00903447">
        <w:t xml:space="preserve"> High </w:t>
      </w:r>
      <w:proofErr w:type="gramStart"/>
      <w:r w:rsidRPr="00903447">
        <w:t>alumnus,  reporter</w:t>
      </w:r>
      <w:proofErr w:type="gramEnd"/>
      <w:r w:rsidRPr="00903447">
        <w:t>/photographer for the Daily Bugle</w:t>
      </w:r>
      <w:r>
        <w:t>.</w:t>
      </w:r>
      <w:r w:rsidRPr="00903447">
        <w:tab/>
        <w:t xml:space="preserve"> </w:t>
      </w:r>
    </w:p>
    <w:p w14:paraId="36787AD0" w14:textId="77619EF8" w:rsidR="00903447" w:rsidRDefault="00903447" w:rsidP="00903447">
      <w:r>
        <w:rPr>
          <w:sz w:val="20"/>
        </w:rPr>
        <w:tab/>
      </w:r>
    </w:p>
    <w:p w14:paraId="74FCE883" w14:textId="77777777" w:rsidR="00A02B0E" w:rsidRDefault="00A02B0E" w:rsidP="00E62B43"/>
    <w:p w14:paraId="0FF3E054" w14:textId="4120D1E3" w:rsidR="00F873CB" w:rsidRPr="00197346" w:rsidRDefault="00D6420D" w:rsidP="00715F43">
      <w:pPr>
        <w:rPr>
          <w:b/>
          <w:bCs/>
        </w:rPr>
      </w:pPr>
      <w:r w:rsidRPr="00197346">
        <w:rPr>
          <w:b/>
          <w:bCs/>
        </w:rPr>
        <w:t>Auditions will be Monday</w:t>
      </w:r>
      <w:r w:rsidR="00FE5AED">
        <w:rPr>
          <w:b/>
          <w:bCs/>
        </w:rPr>
        <w:t xml:space="preserve"> &amp; Tuesday</w:t>
      </w:r>
      <w:r w:rsidRPr="00197346">
        <w:rPr>
          <w:b/>
          <w:bCs/>
        </w:rPr>
        <w:t xml:space="preserve">, August </w:t>
      </w:r>
      <w:r w:rsidR="00FE5AED">
        <w:rPr>
          <w:b/>
          <w:bCs/>
        </w:rPr>
        <w:t>12</w:t>
      </w:r>
      <w:r w:rsidRPr="00197346">
        <w:rPr>
          <w:b/>
          <w:bCs/>
        </w:rPr>
        <w:t xml:space="preserve"> &amp; </w:t>
      </w:r>
      <w:r w:rsidR="00FE5AED">
        <w:rPr>
          <w:b/>
          <w:bCs/>
        </w:rPr>
        <w:t>13</w:t>
      </w:r>
      <w:r w:rsidRPr="00197346">
        <w:rPr>
          <w:b/>
          <w:bCs/>
        </w:rPr>
        <w:t xml:space="preserve"> at the Wilton Mall location </w:t>
      </w:r>
      <w:r w:rsidR="00261D72" w:rsidRPr="00197346">
        <w:rPr>
          <w:b/>
          <w:bCs/>
        </w:rPr>
        <w:t xml:space="preserve">at </w:t>
      </w:r>
      <w:r w:rsidRPr="00197346">
        <w:rPr>
          <w:b/>
          <w:bCs/>
        </w:rPr>
        <w:t>7pm</w:t>
      </w:r>
      <w:r w:rsidR="00715F43" w:rsidRPr="00197346">
        <w:rPr>
          <w:b/>
          <w:bCs/>
        </w:rPr>
        <w:t xml:space="preserve"> and will consist of </w:t>
      </w:r>
      <w:r w:rsidR="00F873CB" w:rsidRPr="00197346">
        <w:rPr>
          <w:b/>
          <w:bCs/>
        </w:rPr>
        <w:t>readings of scenes from the script</w:t>
      </w:r>
      <w:r w:rsidR="00E709ED" w:rsidRPr="00197346">
        <w:rPr>
          <w:b/>
          <w:bCs/>
        </w:rPr>
        <w:t>.</w:t>
      </w:r>
      <w:r w:rsidR="00EA6C05">
        <w:rPr>
          <w:b/>
          <w:bCs/>
        </w:rPr>
        <w:t xml:space="preserve"> </w:t>
      </w:r>
    </w:p>
    <w:p w14:paraId="1FF49BF9" w14:textId="77777777" w:rsidR="00D6420D" w:rsidRDefault="00D6420D" w:rsidP="00D6420D"/>
    <w:p w14:paraId="794952C9" w14:textId="0C7E19F2" w:rsidR="005C1A05" w:rsidRDefault="005C1A05" w:rsidP="005C1A05">
      <w:r>
        <w:t>For more information contact Terri Storti at tstorti@gmaill.com.</w:t>
      </w:r>
    </w:p>
    <w:p w14:paraId="69EB07A9" w14:textId="77777777" w:rsidR="005C1A05" w:rsidRDefault="005C1A05" w:rsidP="00D6420D"/>
    <w:p w14:paraId="7891F93C" w14:textId="77777777" w:rsidR="00A02B0E" w:rsidRDefault="00A02B0E" w:rsidP="00E62B43"/>
    <w:p w14:paraId="13135A80" w14:textId="77777777" w:rsidR="00A02B0E" w:rsidRDefault="00A02B0E" w:rsidP="00E62B43"/>
    <w:sectPr w:rsidR="00A02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BC65" w14:textId="77777777" w:rsidR="00AC20DD" w:rsidRDefault="00AC20DD" w:rsidP="00706A05">
      <w:r>
        <w:separator/>
      </w:r>
    </w:p>
  </w:endnote>
  <w:endnote w:type="continuationSeparator" w:id="0">
    <w:p w14:paraId="248F5091" w14:textId="77777777" w:rsidR="00AC20DD" w:rsidRDefault="00AC20DD" w:rsidP="0070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D8C1" w14:textId="77777777" w:rsidR="00AC20DD" w:rsidRDefault="00AC20DD" w:rsidP="00706A05">
      <w:r>
        <w:separator/>
      </w:r>
    </w:p>
  </w:footnote>
  <w:footnote w:type="continuationSeparator" w:id="0">
    <w:p w14:paraId="6F407DB1" w14:textId="77777777" w:rsidR="00AC20DD" w:rsidRDefault="00AC20DD" w:rsidP="0070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43"/>
    <w:rsid w:val="001070BA"/>
    <w:rsid w:val="00197346"/>
    <w:rsid w:val="001A0DB3"/>
    <w:rsid w:val="00261D72"/>
    <w:rsid w:val="00342C98"/>
    <w:rsid w:val="003E65C9"/>
    <w:rsid w:val="00431730"/>
    <w:rsid w:val="005C1A05"/>
    <w:rsid w:val="00706A05"/>
    <w:rsid w:val="00715F43"/>
    <w:rsid w:val="007C568E"/>
    <w:rsid w:val="00855786"/>
    <w:rsid w:val="00864992"/>
    <w:rsid w:val="00903447"/>
    <w:rsid w:val="00A02B0E"/>
    <w:rsid w:val="00AB0B85"/>
    <w:rsid w:val="00AC20DD"/>
    <w:rsid w:val="00B81B65"/>
    <w:rsid w:val="00C15DD1"/>
    <w:rsid w:val="00D4122E"/>
    <w:rsid w:val="00D6420D"/>
    <w:rsid w:val="00D700B4"/>
    <w:rsid w:val="00E62B43"/>
    <w:rsid w:val="00E709ED"/>
    <w:rsid w:val="00EA6C05"/>
    <w:rsid w:val="00ED3E60"/>
    <w:rsid w:val="00F71EF0"/>
    <w:rsid w:val="00F873CB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027E5"/>
  <w15:chartTrackingRefBased/>
  <w15:docId w15:val="{1F4A2F82-67D6-0C44-A3A0-CC2BF261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A05"/>
  </w:style>
  <w:style w:type="paragraph" w:styleId="Footer">
    <w:name w:val="footer"/>
    <w:basedOn w:val="Normal"/>
    <w:link w:val="FooterChar"/>
    <w:uiPriority w:val="99"/>
    <w:unhideWhenUsed/>
    <w:rsid w:val="00706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Storti</dc:creator>
  <cp:keywords/>
  <dc:description/>
  <cp:lastModifiedBy>Teresa Storti</cp:lastModifiedBy>
  <cp:revision>2</cp:revision>
  <cp:lastPrinted>2024-07-12T20:57:00Z</cp:lastPrinted>
  <dcterms:created xsi:type="dcterms:W3CDTF">2024-07-29T14:06:00Z</dcterms:created>
  <dcterms:modified xsi:type="dcterms:W3CDTF">2024-07-29T14:06:00Z</dcterms:modified>
</cp:coreProperties>
</file>